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A8" w:rsidRDefault="009C6A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 уроков на 202</w:t>
      </w:r>
      <w:r w:rsidR="00843812">
        <w:rPr>
          <w:rFonts w:ascii="Times New Roman" w:hAnsi="Times New Roman" w:cs="Times New Roman"/>
          <w:b/>
          <w:sz w:val="32"/>
          <w:szCs w:val="32"/>
          <w:lang w:val="en-US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843812"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учебный год(начальная школа)</w:t>
      </w:r>
    </w:p>
    <w:tbl>
      <w:tblPr>
        <w:tblStyle w:val="a9"/>
        <w:tblW w:w="15532" w:type="dxa"/>
        <w:tblLayout w:type="fixed"/>
        <w:tblLook w:val="04A0" w:firstRow="1" w:lastRow="0" w:firstColumn="1" w:lastColumn="0" w:noHBand="0" w:noVBand="1"/>
      </w:tblPr>
      <w:tblGrid>
        <w:gridCol w:w="527"/>
        <w:gridCol w:w="2700"/>
        <w:gridCol w:w="2746"/>
        <w:gridCol w:w="3465"/>
        <w:gridCol w:w="3118"/>
        <w:gridCol w:w="2976"/>
      </w:tblGrid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1а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P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746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465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746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65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  <w:tc>
          <w:tcPr>
            <w:tcW w:w="2976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0D121E" w:rsidRPr="00DC1B63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0D121E" w:rsidRPr="00010339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118" w:type="dxa"/>
          </w:tcPr>
          <w:p w:rsidR="000D121E" w:rsidRDefault="000103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0D121E" w:rsidRPr="000D121E" w:rsidRDefault="00D9428A" w:rsidP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="000D121E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бротолюбие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5" w:type="dxa"/>
          </w:tcPr>
          <w:p w:rsidR="000D121E" w:rsidRPr="005D0BA9" w:rsidRDefault="005D0B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1б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P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0D121E" w:rsidRDefault="00D9428A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2746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65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18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6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0D121E" w:rsidRDefault="00D9428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0D121E" w:rsidRDefault="000103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0D121E" w:rsidRDefault="00D9428A" w:rsidP="001170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D121E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обротолюбие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2а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P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Pr="001232B7" w:rsidRDefault="001232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700" w:type="dxa"/>
          </w:tcPr>
          <w:p w:rsidR="000D121E" w:rsidRDefault="001232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18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0D121E" w:rsidRDefault="001232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746" w:type="dxa"/>
          </w:tcPr>
          <w:p w:rsidR="000D121E" w:rsidRDefault="00DC1B63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0D121E" w:rsidRDefault="00105C98" w:rsidP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0D121E" w:rsidRDefault="001232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2746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0D121E" w:rsidRDefault="00105C98" w:rsidP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6" w:type="dxa"/>
          </w:tcPr>
          <w:p w:rsidR="000D121E" w:rsidRDefault="00105C98" w:rsidP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0D121E" w:rsidRDefault="001232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746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0D121E" w:rsidRDefault="00DC1B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3118" w:type="dxa"/>
          </w:tcPr>
          <w:p w:rsidR="000D121E" w:rsidRDefault="00EC2E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6" w:type="dxa"/>
          </w:tcPr>
          <w:p w:rsidR="000D121E" w:rsidRDefault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0D121E" w:rsidRDefault="00EC2E25" w:rsidP="00EC2E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18" w:type="dxa"/>
          </w:tcPr>
          <w:p w:rsidR="000D121E" w:rsidRDefault="00EC2E25" w:rsidP="00EC2E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 </w:t>
            </w:r>
          </w:p>
        </w:tc>
        <w:tc>
          <w:tcPr>
            <w:tcW w:w="2976" w:type="dxa"/>
          </w:tcPr>
          <w:p w:rsidR="000D121E" w:rsidRDefault="00612E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5D0B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0D121E" w:rsidRDefault="0001033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D121E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обротолюбие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2б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P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0D121E" w:rsidRDefault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язык(Английский)</w:t>
            </w:r>
          </w:p>
        </w:tc>
        <w:tc>
          <w:tcPr>
            <w:tcW w:w="2746" w:type="dxa"/>
          </w:tcPr>
          <w:p w:rsidR="000D121E" w:rsidRDefault="00B17044" w:rsidP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700" w:type="dxa"/>
          </w:tcPr>
          <w:p w:rsidR="000D121E" w:rsidRDefault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65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0D121E" w:rsidRDefault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0D121E" w:rsidRDefault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46" w:type="dxa"/>
          </w:tcPr>
          <w:p w:rsidR="000D121E" w:rsidRDefault="00105C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118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6" w:type="dxa"/>
          </w:tcPr>
          <w:p w:rsidR="000D121E" w:rsidRDefault="00B17044" w:rsidP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0D121E" w:rsidRDefault="005D0B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76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D121E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обротолюбие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3а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Pr="000D121E" w:rsidRDefault="000D121E" w:rsidP="00816D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0D121E" w:rsidRDefault="000D121E" w:rsidP="00816D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0D121E" w:rsidRDefault="00B17044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2746" w:type="dxa"/>
          </w:tcPr>
          <w:p w:rsidR="000D121E" w:rsidRDefault="00B17044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18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0D121E" w:rsidRDefault="000D121E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0D121E" w:rsidRDefault="00B17044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65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3118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0D121E" w:rsidRDefault="000D121E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746" w:type="dxa"/>
          </w:tcPr>
          <w:p w:rsidR="000D121E" w:rsidRDefault="00B17044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0D121E" w:rsidRDefault="00B17044" w:rsidP="00816D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  <w:tc>
          <w:tcPr>
            <w:tcW w:w="3118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2976" w:type="dxa"/>
          </w:tcPr>
          <w:p w:rsidR="000D121E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D121E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обротолюбие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0D121E" w:rsidRDefault="00B17044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0D121E" w:rsidRDefault="005D0B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0D121E" w:rsidRDefault="0001033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3б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0D121E" w:rsidRP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0D121E" w:rsidRDefault="00264AFE" w:rsidP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0D121E" w:rsidRDefault="00264AFE" w:rsidP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</w:tr>
      <w:tr w:rsidR="000D121E" w:rsidTr="00010339">
        <w:tc>
          <w:tcPr>
            <w:tcW w:w="527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6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0D121E" w:rsidRDefault="000D1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6" w:type="dxa"/>
          </w:tcPr>
          <w:p w:rsidR="000D121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6" w:type="dxa"/>
          </w:tcPr>
          <w:p w:rsidR="00264AFE" w:rsidRDefault="00264AFE" w:rsidP="004F62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264AFE" w:rsidRDefault="00264AFE" w:rsidP="004F62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18" w:type="dxa"/>
          </w:tcPr>
          <w:p w:rsidR="00264AFE" w:rsidRDefault="00264AFE" w:rsidP="006157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6" w:type="dxa"/>
          </w:tcPr>
          <w:p w:rsidR="00264AFE" w:rsidRPr="00117038" w:rsidRDefault="00264AFE" w:rsidP="004F62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64AFE" w:rsidRDefault="00D9428A" w:rsidP="00D9428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="00264AFE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бротолюбие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4а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264AFE" w:rsidRPr="000D121E" w:rsidRDefault="00264A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18" w:type="dxa"/>
          </w:tcPr>
          <w:p w:rsidR="00264AFE" w:rsidRDefault="00544C00" w:rsidP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97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264AFE" w:rsidTr="00010339">
        <w:tc>
          <w:tcPr>
            <w:tcW w:w="527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74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6" w:type="dxa"/>
          </w:tcPr>
          <w:p w:rsidR="00264AFE" w:rsidRDefault="00264A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6" w:type="dxa"/>
          </w:tcPr>
          <w:p w:rsidR="00544C00" w:rsidRDefault="00544C00" w:rsidP="004F62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6" w:type="dxa"/>
          </w:tcPr>
          <w:p w:rsidR="00544C00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544C00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обротолюбие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4б</w:t>
            </w: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544C00" w:rsidRPr="000D121E" w:rsidRDefault="00544C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2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65" w:type="dxa"/>
          </w:tcPr>
          <w:p w:rsidR="00544C00" w:rsidRDefault="00544C00" w:rsidP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6" w:type="dxa"/>
          </w:tcPr>
          <w:p w:rsidR="00544C00" w:rsidRDefault="00544C00" w:rsidP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544C00" w:rsidRDefault="00544C00" w:rsidP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язык(Английский)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544C00" w:rsidRDefault="00544C00" w:rsidP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Иностранный язык(Английский)</w:t>
            </w: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465" w:type="dxa"/>
          </w:tcPr>
          <w:p w:rsidR="00544C00" w:rsidRDefault="00544C00" w:rsidP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Труд(Технология)</w:t>
            </w:r>
          </w:p>
        </w:tc>
        <w:tc>
          <w:tcPr>
            <w:tcW w:w="3118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2976" w:type="dxa"/>
          </w:tcPr>
          <w:p w:rsidR="00544C00" w:rsidRDefault="00D942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544C00" w:rsidRPr="000D121E">
              <w:rPr>
                <w:rFonts w:ascii="Times New Roman" w:hAnsi="Times New Roman" w:cs="Times New Roman"/>
                <w:b/>
                <w:sz w:val="24"/>
                <w:szCs w:val="24"/>
              </w:rPr>
              <w:t>обротолюбие</w:t>
            </w:r>
          </w:p>
        </w:tc>
      </w:tr>
      <w:tr w:rsidR="00544C00" w:rsidTr="00010339">
        <w:tc>
          <w:tcPr>
            <w:tcW w:w="527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00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4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B6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мастерская</w:t>
            </w:r>
          </w:p>
        </w:tc>
        <w:tc>
          <w:tcPr>
            <w:tcW w:w="3465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BA9">
              <w:rPr>
                <w:rFonts w:ascii="Times New Roman" w:hAnsi="Times New Roman" w:cs="Times New Roman"/>
                <w:b/>
                <w:sz w:val="24"/>
                <w:szCs w:val="24"/>
              </w:rPr>
              <w:t>Киноуроки</w:t>
            </w:r>
          </w:p>
        </w:tc>
        <w:tc>
          <w:tcPr>
            <w:tcW w:w="3118" w:type="dxa"/>
          </w:tcPr>
          <w:p w:rsidR="00544C00" w:rsidRDefault="00544C00" w:rsidP="00010339">
            <w:pPr>
              <w:widowControl w:val="0"/>
              <w:spacing w:after="0" w:line="240" w:lineRule="auto"/>
              <w:ind w:left="1130" w:hanging="1130"/>
              <w:rPr>
                <w:rFonts w:ascii="Calibri" w:eastAsia="Calibri" w:hAnsi="Calibri"/>
              </w:rPr>
            </w:pPr>
            <w:r w:rsidRPr="00010339">
              <w:rPr>
                <w:rFonts w:ascii="Times New Roman" w:hAnsi="Times New Roman" w:cs="Times New Roman"/>
                <w:b/>
                <w:sz w:val="24"/>
                <w:szCs w:val="24"/>
              </w:rPr>
              <w:t>Орлята России</w:t>
            </w:r>
          </w:p>
        </w:tc>
        <w:tc>
          <w:tcPr>
            <w:tcW w:w="2976" w:type="dxa"/>
          </w:tcPr>
          <w:p w:rsidR="00544C00" w:rsidRDefault="00544C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:rsidR="00207CA8" w:rsidRDefault="00207CA8"/>
    <w:sectPr w:rsidR="00207CA8" w:rsidSect="00D9428A">
      <w:pgSz w:w="16838" w:h="11906" w:orient="landscape"/>
      <w:pgMar w:top="85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7CA8"/>
    <w:rsid w:val="00010339"/>
    <w:rsid w:val="000A0B0B"/>
    <w:rsid w:val="000D121E"/>
    <w:rsid w:val="00105C98"/>
    <w:rsid w:val="00117038"/>
    <w:rsid w:val="001232B7"/>
    <w:rsid w:val="00207CA8"/>
    <w:rsid w:val="00264AFE"/>
    <w:rsid w:val="002916DE"/>
    <w:rsid w:val="002B3F2F"/>
    <w:rsid w:val="002C15C4"/>
    <w:rsid w:val="003921FF"/>
    <w:rsid w:val="00544C00"/>
    <w:rsid w:val="005D0BA9"/>
    <w:rsid w:val="00612E75"/>
    <w:rsid w:val="00843812"/>
    <w:rsid w:val="00877081"/>
    <w:rsid w:val="008C245D"/>
    <w:rsid w:val="009C6AEA"/>
    <w:rsid w:val="00B02FC6"/>
    <w:rsid w:val="00B17044"/>
    <w:rsid w:val="00C77D36"/>
    <w:rsid w:val="00C94332"/>
    <w:rsid w:val="00C944DD"/>
    <w:rsid w:val="00D620F5"/>
    <w:rsid w:val="00D9428A"/>
    <w:rsid w:val="00D96AD4"/>
    <w:rsid w:val="00DC1B63"/>
    <w:rsid w:val="00E310DB"/>
    <w:rsid w:val="00EB6738"/>
    <w:rsid w:val="00EC2E25"/>
    <w:rsid w:val="00F6682B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207CA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207CA8"/>
    <w:pPr>
      <w:spacing w:after="140"/>
    </w:pPr>
  </w:style>
  <w:style w:type="paragraph" w:styleId="a5">
    <w:name w:val="List"/>
    <w:basedOn w:val="a4"/>
    <w:rsid w:val="00207CA8"/>
    <w:rPr>
      <w:rFonts w:ascii="PT Astra Serif" w:hAnsi="PT Astra Serif" w:cs="Noto Sans Devanagari"/>
    </w:rPr>
  </w:style>
  <w:style w:type="paragraph" w:customStyle="1" w:styleId="1">
    <w:name w:val="Название объекта1"/>
    <w:basedOn w:val="a"/>
    <w:qFormat/>
    <w:rsid w:val="00207CA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207CA8"/>
    <w:pPr>
      <w:suppressLineNumbers/>
    </w:pPr>
    <w:rPr>
      <w:rFonts w:ascii="PT Astra Serif" w:hAnsi="PT Astra Serif" w:cs="Noto Sans Devanagari"/>
    </w:rPr>
  </w:style>
  <w:style w:type="paragraph" w:customStyle="1" w:styleId="a7">
    <w:name w:val="Содержимое таблицы"/>
    <w:basedOn w:val="a"/>
    <w:qFormat/>
    <w:rsid w:val="00207CA8"/>
    <w:pPr>
      <w:widowControl w:val="0"/>
      <w:suppressLineNumbers/>
    </w:pPr>
  </w:style>
  <w:style w:type="paragraph" w:customStyle="1" w:styleId="a8">
    <w:name w:val="Заголовок таблицы"/>
    <w:basedOn w:val="a7"/>
    <w:qFormat/>
    <w:rsid w:val="00207CA8"/>
    <w:pPr>
      <w:jc w:val="center"/>
    </w:pPr>
    <w:rPr>
      <w:b/>
      <w:bCs/>
    </w:rPr>
  </w:style>
  <w:style w:type="table" w:styleId="a9">
    <w:name w:val="Table Grid"/>
    <w:basedOn w:val="a1"/>
    <w:uiPriority w:val="59"/>
    <w:rsid w:val="005F6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Сотрудник</cp:lastModifiedBy>
  <cp:revision>13</cp:revision>
  <cp:lastPrinted>2026-09-01T08:52:00Z</cp:lastPrinted>
  <dcterms:created xsi:type="dcterms:W3CDTF">2026-08-27T06:41:00Z</dcterms:created>
  <dcterms:modified xsi:type="dcterms:W3CDTF">2026-09-16T12:27:00Z</dcterms:modified>
  <dc:language>ru-RU</dc:language>
</cp:coreProperties>
</file>