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6C9" w:rsidRDefault="00135241" w:rsidP="001352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35241">
        <w:rPr>
          <w:rFonts w:ascii="Times New Roman" w:hAnsi="Times New Roman" w:cs="Times New Roman"/>
          <w:b/>
          <w:sz w:val="28"/>
          <w:szCs w:val="28"/>
        </w:rPr>
        <w:t>Состав жюри школьного этапа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60"/>
        <w:gridCol w:w="7087"/>
      </w:tblGrid>
      <w:tr w:rsidR="00135241" w:rsidRPr="00006FBD" w:rsidTr="00A10E8B">
        <w:tc>
          <w:tcPr>
            <w:tcW w:w="2660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006FBD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Русский  язык</w:t>
            </w:r>
          </w:p>
        </w:tc>
        <w:tc>
          <w:tcPr>
            <w:tcW w:w="7087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Алексеева Л.В.,  Головин В.С</w:t>
            </w:r>
            <w:proofErr w:type="gram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  Волкова  М.А., </w:t>
            </w:r>
            <w:proofErr w:type="spell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Телеш</w:t>
            </w:r>
            <w:proofErr w:type="spell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С.Ю, </w:t>
            </w:r>
          </w:p>
          <w:p w:rsidR="00135241" w:rsidRPr="00006FBD" w:rsidRDefault="00135241" w:rsidP="00A10E8B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proofErr w:type="spell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Суходильская</w:t>
            </w:r>
            <w:proofErr w:type="spell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 Ж.В</w:t>
            </w:r>
          </w:p>
        </w:tc>
      </w:tr>
      <w:tr w:rsidR="00135241" w:rsidRPr="00006FBD" w:rsidTr="00A10E8B">
        <w:tc>
          <w:tcPr>
            <w:tcW w:w="2660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006FBD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7087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Алексеева Л.В.,  Головин В.С.,   Волкова  М.А. ,</w:t>
            </w:r>
            <w:proofErr w:type="spell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Телеш</w:t>
            </w:r>
            <w:proofErr w:type="spell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С.</w:t>
            </w:r>
            <w:proofErr w:type="gram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Ю</w:t>
            </w:r>
            <w:proofErr w:type="gram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135241" w:rsidRPr="00006FBD" w:rsidRDefault="00135241" w:rsidP="00A10E8B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Петрова С.</w:t>
            </w:r>
            <w:proofErr w:type="gram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В</w:t>
            </w:r>
            <w:proofErr w:type="gramEnd"/>
          </w:p>
        </w:tc>
      </w:tr>
      <w:tr w:rsidR="00135241" w:rsidRPr="00006FBD" w:rsidTr="00A10E8B">
        <w:tc>
          <w:tcPr>
            <w:tcW w:w="2660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006FBD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7087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Петрова  С.В., </w:t>
            </w:r>
            <w:proofErr w:type="spell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Телеш</w:t>
            </w:r>
            <w:proofErr w:type="spell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С.Ю., Богданова О.Н, Боброва Н.В, Забродина Е.Н.</w:t>
            </w:r>
          </w:p>
        </w:tc>
      </w:tr>
      <w:tr w:rsidR="00135241" w:rsidRPr="00006FBD" w:rsidTr="00A10E8B">
        <w:tc>
          <w:tcPr>
            <w:tcW w:w="2660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006FBD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Информатика  и  ИКТ</w:t>
            </w:r>
          </w:p>
        </w:tc>
        <w:tc>
          <w:tcPr>
            <w:tcW w:w="7087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Петрова  С.В.,  Кулагина  Н.Ю.,  </w:t>
            </w:r>
            <w:proofErr w:type="spell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Телеш</w:t>
            </w:r>
            <w:proofErr w:type="spell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 С.Ю., Забродина Е.Н., Соловьева Т.Н.</w:t>
            </w:r>
          </w:p>
        </w:tc>
      </w:tr>
      <w:tr w:rsidR="00135241" w:rsidRPr="00006FBD" w:rsidTr="00A10E8B">
        <w:tc>
          <w:tcPr>
            <w:tcW w:w="2660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006FBD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7087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Петрова  С.В., </w:t>
            </w:r>
            <w:proofErr w:type="spell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Телеш</w:t>
            </w:r>
            <w:proofErr w:type="spell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 С.Ю., Забродина Е.Н., Соловьева Т.Н., Кулагина Н.</w:t>
            </w:r>
            <w:proofErr w:type="gram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Ю</w:t>
            </w:r>
            <w:proofErr w:type="gramEnd"/>
          </w:p>
        </w:tc>
      </w:tr>
      <w:tr w:rsidR="00135241" w:rsidRPr="00006FBD" w:rsidTr="00A10E8B">
        <w:tc>
          <w:tcPr>
            <w:tcW w:w="2660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006FBD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7087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Петрова С.В,   Соловьева Т.Н.,   Кулагина  Н.Ю., Забродина Е.Н.,  </w:t>
            </w:r>
            <w:proofErr w:type="spell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Телеш</w:t>
            </w:r>
            <w:proofErr w:type="spell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 С.Ю.,</w:t>
            </w:r>
          </w:p>
        </w:tc>
      </w:tr>
      <w:tr w:rsidR="00135241" w:rsidRPr="00006FBD" w:rsidTr="00A10E8B">
        <w:tc>
          <w:tcPr>
            <w:tcW w:w="2660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006FBD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7087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Петрова С.В.,   Соловьева Т.Н.,   Кулагина  Н.Ю. , Забродина Е.Н.,  </w:t>
            </w:r>
            <w:proofErr w:type="spell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Телеш</w:t>
            </w:r>
            <w:proofErr w:type="spell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 С.Ю.</w:t>
            </w:r>
          </w:p>
        </w:tc>
      </w:tr>
      <w:tr w:rsidR="00135241" w:rsidRPr="00006FBD" w:rsidTr="00A10E8B">
        <w:tc>
          <w:tcPr>
            <w:tcW w:w="2660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006FBD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7087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Петрова С.В.,   Соловьева Т.Н.,   Родионов М.Е., Кулагина Н.</w:t>
            </w:r>
            <w:proofErr w:type="gram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Ю</w:t>
            </w:r>
            <w:proofErr w:type="gram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135241" w:rsidRPr="00006FBD" w:rsidRDefault="00135241" w:rsidP="00A10E8B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proofErr w:type="spell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Телеш</w:t>
            </w:r>
            <w:proofErr w:type="spell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 С.Ю.</w:t>
            </w:r>
          </w:p>
        </w:tc>
      </w:tr>
      <w:tr w:rsidR="00135241" w:rsidRPr="00006FBD" w:rsidTr="00A10E8B">
        <w:tc>
          <w:tcPr>
            <w:tcW w:w="2660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006FBD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7087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proofErr w:type="spell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Суходильская</w:t>
            </w:r>
            <w:proofErr w:type="spell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 Ж.В., Чапурин В.А, Богданова О.Н., </w:t>
            </w:r>
            <w:proofErr w:type="spell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Телеш</w:t>
            </w:r>
            <w:proofErr w:type="spell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С.</w:t>
            </w:r>
            <w:proofErr w:type="gram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Ю</w:t>
            </w:r>
            <w:proofErr w:type="gram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,  Петрова С.В</w:t>
            </w:r>
          </w:p>
        </w:tc>
      </w:tr>
      <w:tr w:rsidR="00135241" w:rsidRPr="00006FBD" w:rsidTr="00A10E8B">
        <w:tc>
          <w:tcPr>
            <w:tcW w:w="2660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006FBD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7087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proofErr w:type="spell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Суходильская</w:t>
            </w:r>
            <w:proofErr w:type="spell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 Ж.В., Чапурин В.А</w:t>
            </w:r>
            <w:proofErr w:type="gram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Богданова </w:t>
            </w:r>
            <w:proofErr w:type="spell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О.Н,Телеш</w:t>
            </w:r>
            <w:proofErr w:type="spell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С.Ю, Петрова С.В</w:t>
            </w:r>
          </w:p>
        </w:tc>
      </w:tr>
      <w:tr w:rsidR="00135241" w:rsidRPr="00006FBD" w:rsidTr="00A10E8B">
        <w:tc>
          <w:tcPr>
            <w:tcW w:w="2660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006FBD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Право</w:t>
            </w:r>
          </w:p>
        </w:tc>
        <w:tc>
          <w:tcPr>
            <w:tcW w:w="7087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proofErr w:type="spell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Суходильская</w:t>
            </w:r>
            <w:proofErr w:type="spell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 Ж.В., Чапурин В.А</w:t>
            </w:r>
            <w:proofErr w:type="gram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, Богданова О.Н., </w:t>
            </w:r>
            <w:proofErr w:type="spell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Телеш</w:t>
            </w:r>
            <w:proofErr w:type="spell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С.Ю, Петрова С.В</w:t>
            </w:r>
          </w:p>
        </w:tc>
      </w:tr>
      <w:tr w:rsidR="00135241" w:rsidRPr="00006FBD" w:rsidTr="00A10E8B">
        <w:tc>
          <w:tcPr>
            <w:tcW w:w="2660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006FBD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Английский  язык</w:t>
            </w:r>
          </w:p>
        </w:tc>
        <w:tc>
          <w:tcPr>
            <w:tcW w:w="7087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Козлова А.А.,   </w:t>
            </w:r>
            <w:proofErr w:type="spell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Карауш</w:t>
            </w:r>
            <w:proofErr w:type="spell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Н.М., </w:t>
            </w:r>
            <w:proofErr w:type="spell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Телеш</w:t>
            </w:r>
            <w:proofErr w:type="spell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С.</w:t>
            </w:r>
            <w:proofErr w:type="gram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Ю</w:t>
            </w:r>
            <w:proofErr w:type="gram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, Кулагина Н.Ю,</w:t>
            </w:r>
          </w:p>
          <w:p w:rsidR="00135241" w:rsidRPr="00006FBD" w:rsidRDefault="00135241" w:rsidP="00A10E8B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Петрова С.</w:t>
            </w:r>
            <w:proofErr w:type="gram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В</w:t>
            </w:r>
            <w:proofErr w:type="gramEnd"/>
          </w:p>
        </w:tc>
      </w:tr>
      <w:tr w:rsidR="00135241" w:rsidRPr="00006FBD" w:rsidTr="00A10E8B">
        <w:tc>
          <w:tcPr>
            <w:tcW w:w="2660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006FBD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Физическая  культура</w:t>
            </w:r>
          </w:p>
        </w:tc>
        <w:tc>
          <w:tcPr>
            <w:tcW w:w="7087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Окладникова  С.О</w:t>
            </w:r>
            <w:proofErr w:type="gram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Анкудинов С.В., Александров И.П., </w:t>
            </w:r>
            <w:proofErr w:type="spell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Телеш</w:t>
            </w:r>
            <w:proofErr w:type="spell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С.Ю, Петрова С.В</w:t>
            </w:r>
          </w:p>
        </w:tc>
      </w:tr>
      <w:tr w:rsidR="00135241" w:rsidRPr="00006FBD" w:rsidTr="00A10E8B">
        <w:tc>
          <w:tcPr>
            <w:tcW w:w="2660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006FBD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ОБЗР</w:t>
            </w:r>
          </w:p>
        </w:tc>
        <w:tc>
          <w:tcPr>
            <w:tcW w:w="7087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Анкудинов С.В,   Соловьева Т.Н., Александров И.П., </w:t>
            </w:r>
            <w:proofErr w:type="spell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Телеш</w:t>
            </w:r>
            <w:proofErr w:type="spell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С.</w:t>
            </w:r>
            <w:proofErr w:type="gram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Ю</w:t>
            </w:r>
            <w:proofErr w:type="gram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135241" w:rsidRPr="00006FBD" w:rsidRDefault="00135241" w:rsidP="00A10E8B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Петрова С.</w:t>
            </w:r>
            <w:proofErr w:type="gram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В</w:t>
            </w:r>
            <w:proofErr w:type="gramEnd"/>
          </w:p>
        </w:tc>
      </w:tr>
      <w:tr w:rsidR="00135241" w:rsidRPr="00006FBD" w:rsidTr="00A10E8B">
        <w:tc>
          <w:tcPr>
            <w:tcW w:w="2660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006FBD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Труд</w:t>
            </w:r>
          </w:p>
        </w:tc>
        <w:tc>
          <w:tcPr>
            <w:tcW w:w="7087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proofErr w:type="spell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Телеш</w:t>
            </w:r>
            <w:proofErr w:type="spell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С.Ю.,   Кислякова И.Н.,  Кулагина Н.Ю., Петрова С.В, Соловьева Т.Н</w:t>
            </w:r>
          </w:p>
        </w:tc>
      </w:tr>
      <w:tr w:rsidR="00135241" w:rsidRPr="00006FBD" w:rsidTr="00A10E8B">
        <w:tc>
          <w:tcPr>
            <w:tcW w:w="2660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006FBD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Экология</w:t>
            </w:r>
          </w:p>
        </w:tc>
        <w:tc>
          <w:tcPr>
            <w:tcW w:w="7087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proofErr w:type="spell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Телеш</w:t>
            </w:r>
            <w:proofErr w:type="spell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С.Ю.,   Соловьева Т.Н.,   Кулагина  Н.Ю., </w:t>
            </w:r>
            <w:proofErr w:type="spell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Телеш</w:t>
            </w:r>
            <w:proofErr w:type="spell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С.</w:t>
            </w:r>
            <w:proofErr w:type="gram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Ю</w:t>
            </w:r>
            <w:proofErr w:type="gram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, Петрова С.В</w:t>
            </w:r>
          </w:p>
        </w:tc>
      </w:tr>
      <w:tr w:rsidR="00135241" w:rsidRPr="00006FBD" w:rsidTr="00A10E8B">
        <w:tc>
          <w:tcPr>
            <w:tcW w:w="2660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006FBD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Искусство (МХК)</w:t>
            </w:r>
          </w:p>
        </w:tc>
        <w:tc>
          <w:tcPr>
            <w:tcW w:w="7087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proofErr w:type="spell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Суходильская</w:t>
            </w:r>
            <w:proofErr w:type="spell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 Ж.В.,  Чапурин В.А., Богданова О.Н, </w:t>
            </w:r>
          </w:p>
          <w:p w:rsidR="00135241" w:rsidRPr="00006FBD" w:rsidRDefault="00135241" w:rsidP="00A10E8B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proofErr w:type="spell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Телеш</w:t>
            </w:r>
            <w:proofErr w:type="spell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С.</w:t>
            </w:r>
            <w:proofErr w:type="gram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Ю</w:t>
            </w:r>
            <w:proofErr w:type="gram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, Петрова С.В</w:t>
            </w:r>
          </w:p>
        </w:tc>
      </w:tr>
      <w:tr w:rsidR="00135241" w:rsidRPr="00006FBD" w:rsidTr="00A10E8B">
        <w:tc>
          <w:tcPr>
            <w:tcW w:w="2660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006FBD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7087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proofErr w:type="spell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Суходильская</w:t>
            </w:r>
            <w:proofErr w:type="spell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 Ж.В.,  Петрова С.В.,  Козлова А.А, </w:t>
            </w:r>
            <w:proofErr w:type="spell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Телеш</w:t>
            </w:r>
            <w:proofErr w:type="spell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С.</w:t>
            </w:r>
            <w:proofErr w:type="gram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Ю</w:t>
            </w:r>
            <w:proofErr w:type="gram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, Соловьева Т.Н</w:t>
            </w:r>
          </w:p>
        </w:tc>
      </w:tr>
      <w:tr w:rsidR="00135241" w:rsidRPr="00006FBD" w:rsidTr="00A10E8B">
        <w:tc>
          <w:tcPr>
            <w:tcW w:w="2660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006FBD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Астрономия</w:t>
            </w:r>
          </w:p>
        </w:tc>
        <w:tc>
          <w:tcPr>
            <w:tcW w:w="7087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Петрова  С.В.,  </w:t>
            </w:r>
            <w:proofErr w:type="spell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Телеш</w:t>
            </w:r>
            <w:proofErr w:type="spell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 С.Ю., Кулагина Н.Ю., Соловьева Т.Н, Забродина Е.Н</w:t>
            </w:r>
          </w:p>
        </w:tc>
      </w:tr>
      <w:tr w:rsidR="00135241" w:rsidRPr="00006FBD" w:rsidTr="00A10E8B">
        <w:tc>
          <w:tcPr>
            <w:tcW w:w="2660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006FBD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Русский  язык (3-4кл.)</w:t>
            </w:r>
          </w:p>
        </w:tc>
        <w:tc>
          <w:tcPr>
            <w:tcW w:w="7087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Матросова С.В, Новикова М.Н, </w:t>
            </w:r>
            <w:proofErr w:type="spell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Ю.В, Морозова Д.А,</w:t>
            </w:r>
          </w:p>
          <w:p w:rsidR="00135241" w:rsidRPr="00006FBD" w:rsidRDefault="00135241" w:rsidP="00A10E8B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proofErr w:type="spell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Телеш</w:t>
            </w:r>
            <w:proofErr w:type="spell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С.</w:t>
            </w:r>
            <w:proofErr w:type="gram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Ю</w:t>
            </w:r>
            <w:proofErr w:type="gramEnd"/>
          </w:p>
        </w:tc>
      </w:tr>
      <w:tr w:rsidR="00135241" w:rsidRPr="00006FBD" w:rsidTr="00A10E8B">
        <w:tc>
          <w:tcPr>
            <w:tcW w:w="2660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006FBD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Математика (3-4 </w:t>
            </w:r>
            <w:proofErr w:type="spellStart"/>
            <w:r w:rsidRPr="00006FBD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кл</w:t>
            </w:r>
            <w:proofErr w:type="spellEnd"/>
            <w:r w:rsidRPr="00006FBD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7087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Матросова С.В</w:t>
            </w:r>
            <w:proofErr w:type="gram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Морозова Д.А, Новикова </w:t>
            </w:r>
            <w:proofErr w:type="spell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М.Н,Блинова</w:t>
            </w:r>
            <w:proofErr w:type="spell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Ю.В,</w:t>
            </w:r>
          </w:p>
          <w:p w:rsidR="00135241" w:rsidRPr="00006FBD" w:rsidRDefault="00135241" w:rsidP="00A10E8B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proofErr w:type="spell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Телеш</w:t>
            </w:r>
            <w:proofErr w:type="spell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С.</w:t>
            </w:r>
            <w:proofErr w:type="gram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Ю</w:t>
            </w:r>
            <w:proofErr w:type="gramEnd"/>
          </w:p>
          <w:p w:rsidR="00135241" w:rsidRPr="00006FBD" w:rsidRDefault="00135241" w:rsidP="00A10E8B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135241" w:rsidRPr="00006FBD" w:rsidTr="00A10E8B">
        <w:tc>
          <w:tcPr>
            <w:tcW w:w="2660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006FBD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Окружающий мир (3-4кл.)</w:t>
            </w:r>
          </w:p>
        </w:tc>
        <w:tc>
          <w:tcPr>
            <w:tcW w:w="7087" w:type="dxa"/>
            <w:vAlign w:val="center"/>
          </w:tcPr>
          <w:p w:rsidR="00135241" w:rsidRPr="00006FBD" w:rsidRDefault="00135241" w:rsidP="00A10E8B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Матросова С.В, Морозова Д.А</w:t>
            </w:r>
            <w:proofErr w:type="gram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Новикова </w:t>
            </w:r>
            <w:proofErr w:type="spell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М.Н,Блинова</w:t>
            </w:r>
            <w:proofErr w:type="spell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Ю.В,</w:t>
            </w:r>
          </w:p>
          <w:p w:rsidR="00135241" w:rsidRPr="00006FBD" w:rsidRDefault="00135241" w:rsidP="00A10E8B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proofErr w:type="spellStart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Телеш</w:t>
            </w:r>
            <w:proofErr w:type="spellEnd"/>
            <w:r w:rsidRPr="00006F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С.Ю.</w:t>
            </w:r>
          </w:p>
        </w:tc>
      </w:tr>
    </w:tbl>
    <w:p w:rsidR="00135241" w:rsidRPr="00350CEF" w:rsidRDefault="00135241" w:rsidP="001352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5241" w:rsidRPr="00135241" w:rsidRDefault="00135241" w:rsidP="001352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135241" w:rsidRPr="001352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354"/>
    <w:rsid w:val="00060FDD"/>
    <w:rsid w:val="00135241"/>
    <w:rsid w:val="005D4354"/>
    <w:rsid w:val="00930F37"/>
    <w:rsid w:val="00C05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Сотрудник</dc:creator>
  <cp:lastModifiedBy>Сотрудник</cp:lastModifiedBy>
  <cp:revision>2</cp:revision>
  <dcterms:created xsi:type="dcterms:W3CDTF">2026-09-10T10:10:00Z</dcterms:created>
  <dcterms:modified xsi:type="dcterms:W3CDTF">2026-09-10T10:10:00Z</dcterms:modified>
</cp:coreProperties>
</file>