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11" w:rsidRDefault="00100011" w:rsidP="005D1170">
      <w:pPr>
        <w:pStyle w:val="a3"/>
        <w:spacing w:line="312" w:lineRule="auto"/>
        <w:ind w:right="161"/>
        <w:jc w:val="right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  <w:lang w:eastAsia="ru-RU"/>
        </w:rPr>
        <w:drawing>
          <wp:inline distT="0" distB="0" distL="0" distR="0">
            <wp:extent cx="6339840" cy="895773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0101011027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895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433" w:rsidRPr="005D1170" w:rsidRDefault="00411DA8" w:rsidP="005D1170">
      <w:pPr>
        <w:pStyle w:val="a3"/>
        <w:spacing w:line="312" w:lineRule="auto"/>
        <w:ind w:right="161"/>
        <w:jc w:val="right"/>
        <w:rPr>
          <w:color w:val="000000" w:themeColor="text1"/>
        </w:rPr>
      </w:pPr>
      <w:bookmarkStart w:id="0" w:name="_GoBack"/>
      <w:bookmarkEnd w:id="0"/>
      <w:r w:rsidRPr="005D1170">
        <w:rPr>
          <w:color w:val="000000" w:themeColor="text1"/>
          <w:spacing w:val="-2"/>
        </w:rPr>
        <w:lastRenderedPageBreak/>
        <w:t>УТВЕРЖДЕНО</w:t>
      </w: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411DA8" w:rsidP="005D1170">
      <w:pPr>
        <w:pStyle w:val="a3"/>
        <w:spacing w:line="312" w:lineRule="auto"/>
        <w:ind w:left="5640"/>
        <w:rPr>
          <w:color w:val="000000" w:themeColor="text1"/>
        </w:rPr>
      </w:pPr>
      <w:r w:rsidRPr="005D1170">
        <w:rPr>
          <w:color w:val="000000" w:themeColor="text1"/>
        </w:rPr>
        <w:t>Приказом</w:t>
      </w:r>
      <w:r w:rsidRPr="005D1170">
        <w:rPr>
          <w:color w:val="000000" w:themeColor="text1"/>
          <w:spacing w:val="-4"/>
        </w:rPr>
        <w:t xml:space="preserve"> </w:t>
      </w:r>
      <w:r w:rsidR="005D1170" w:rsidRPr="005D1170">
        <w:rPr>
          <w:color w:val="000000" w:themeColor="text1"/>
        </w:rPr>
        <w:t>от 02.08.2025</w:t>
      </w:r>
      <w:r w:rsidRPr="005D1170">
        <w:rPr>
          <w:color w:val="000000" w:themeColor="text1"/>
          <w:spacing w:val="-1"/>
        </w:rPr>
        <w:t xml:space="preserve"> </w:t>
      </w:r>
      <w:r w:rsidRPr="005D1170">
        <w:rPr>
          <w:color w:val="000000" w:themeColor="text1"/>
        </w:rPr>
        <w:t>г</w:t>
      </w:r>
      <w:r w:rsidRPr="005D1170">
        <w:rPr>
          <w:color w:val="000000" w:themeColor="text1"/>
          <w:spacing w:val="56"/>
        </w:rPr>
        <w:t xml:space="preserve"> </w:t>
      </w:r>
      <w:r w:rsidRPr="005D1170">
        <w:rPr>
          <w:color w:val="000000" w:themeColor="text1"/>
        </w:rPr>
        <w:t>№</w:t>
      </w:r>
      <w:r w:rsidRPr="005D1170">
        <w:rPr>
          <w:color w:val="000000" w:themeColor="text1"/>
          <w:spacing w:val="-3"/>
        </w:rPr>
        <w:t xml:space="preserve"> </w:t>
      </w:r>
      <w:r w:rsidR="005D1170" w:rsidRPr="005D1170">
        <w:rPr>
          <w:color w:val="000000" w:themeColor="text1"/>
          <w:spacing w:val="-4"/>
        </w:rPr>
        <w:t>_____</w:t>
      </w: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411DA8" w:rsidP="005D1170">
      <w:pPr>
        <w:pStyle w:val="a4"/>
        <w:spacing w:before="0" w:line="312" w:lineRule="auto"/>
        <w:rPr>
          <w:color w:val="000000" w:themeColor="text1"/>
          <w:sz w:val="24"/>
          <w:szCs w:val="24"/>
        </w:rPr>
      </w:pPr>
      <w:r w:rsidRPr="005D1170">
        <w:rPr>
          <w:color w:val="000000" w:themeColor="text1"/>
          <w:sz w:val="24"/>
          <w:szCs w:val="24"/>
        </w:rPr>
        <w:t>Календарный</w:t>
      </w:r>
      <w:r w:rsidRPr="005D1170">
        <w:rPr>
          <w:color w:val="000000" w:themeColor="text1"/>
          <w:spacing w:val="-4"/>
          <w:sz w:val="24"/>
          <w:szCs w:val="24"/>
        </w:rPr>
        <w:t xml:space="preserve"> </w:t>
      </w:r>
      <w:r w:rsidRPr="005D1170">
        <w:rPr>
          <w:color w:val="000000" w:themeColor="text1"/>
          <w:sz w:val="24"/>
          <w:szCs w:val="24"/>
        </w:rPr>
        <w:t>план</w:t>
      </w:r>
      <w:r w:rsidRPr="005D1170">
        <w:rPr>
          <w:color w:val="000000" w:themeColor="text1"/>
          <w:spacing w:val="-5"/>
          <w:sz w:val="24"/>
          <w:szCs w:val="24"/>
        </w:rPr>
        <w:t xml:space="preserve"> </w:t>
      </w:r>
      <w:r w:rsidRPr="005D1170">
        <w:rPr>
          <w:color w:val="000000" w:themeColor="text1"/>
          <w:sz w:val="24"/>
          <w:szCs w:val="24"/>
        </w:rPr>
        <w:t>воспитательной</w:t>
      </w:r>
      <w:r w:rsidRPr="005D1170">
        <w:rPr>
          <w:color w:val="000000" w:themeColor="text1"/>
          <w:spacing w:val="-3"/>
          <w:sz w:val="24"/>
          <w:szCs w:val="24"/>
        </w:rPr>
        <w:t xml:space="preserve"> </w:t>
      </w:r>
      <w:r w:rsidRPr="005D1170">
        <w:rPr>
          <w:color w:val="000000" w:themeColor="text1"/>
          <w:sz w:val="24"/>
          <w:szCs w:val="24"/>
        </w:rPr>
        <w:t>работы</w:t>
      </w:r>
      <w:r w:rsidRPr="005D1170">
        <w:rPr>
          <w:color w:val="000000" w:themeColor="text1"/>
          <w:spacing w:val="40"/>
          <w:sz w:val="24"/>
          <w:szCs w:val="24"/>
        </w:rPr>
        <w:t xml:space="preserve"> </w:t>
      </w:r>
      <w:r w:rsidRPr="005D1170">
        <w:rPr>
          <w:color w:val="000000" w:themeColor="text1"/>
          <w:sz w:val="24"/>
          <w:szCs w:val="24"/>
        </w:rPr>
        <w:t>МБОУ</w:t>
      </w:r>
      <w:r w:rsidRPr="005D1170">
        <w:rPr>
          <w:color w:val="000000" w:themeColor="text1"/>
          <w:spacing w:val="-4"/>
          <w:sz w:val="24"/>
          <w:szCs w:val="24"/>
        </w:rPr>
        <w:t xml:space="preserve"> </w:t>
      </w:r>
      <w:r w:rsidRPr="005D1170">
        <w:rPr>
          <w:color w:val="000000" w:themeColor="text1"/>
          <w:sz w:val="24"/>
          <w:szCs w:val="24"/>
        </w:rPr>
        <w:t>СОШ</w:t>
      </w:r>
      <w:r w:rsidRPr="005D1170">
        <w:rPr>
          <w:color w:val="000000" w:themeColor="text1"/>
          <w:spacing w:val="-4"/>
          <w:sz w:val="24"/>
          <w:szCs w:val="24"/>
        </w:rPr>
        <w:t xml:space="preserve"> </w:t>
      </w:r>
      <w:r w:rsidRPr="005D1170">
        <w:rPr>
          <w:color w:val="000000" w:themeColor="text1"/>
          <w:sz w:val="24"/>
          <w:szCs w:val="24"/>
        </w:rPr>
        <w:t>№</w:t>
      </w:r>
      <w:r w:rsidRPr="005D1170">
        <w:rPr>
          <w:color w:val="000000" w:themeColor="text1"/>
          <w:spacing w:val="-3"/>
          <w:sz w:val="24"/>
          <w:szCs w:val="24"/>
        </w:rPr>
        <w:t xml:space="preserve"> </w:t>
      </w:r>
      <w:r w:rsidRPr="005D1170">
        <w:rPr>
          <w:color w:val="000000" w:themeColor="text1"/>
          <w:sz w:val="24"/>
          <w:szCs w:val="24"/>
        </w:rPr>
        <w:t>5 по уровням образования</w:t>
      </w: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411DA8" w:rsidP="005D1170">
      <w:pPr>
        <w:pStyle w:val="a3"/>
        <w:spacing w:line="312" w:lineRule="auto"/>
        <w:ind w:left="1190" w:right="1185"/>
        <w:jc w:val="center"/>
        <w:rPr>
          <w:color w:val="000000" w:themeColor="text1"/>
        </w:rPr>
      </w:pPr>
      <w:r w:rsidRPr="005D1170">
        <w:rPr>
          <w:color w:val="000000" w:themeColor="text1"/>
        </w:rPr>
        <w:t>Календарный</w:t>
      </w:r>
      <w:r w:rsidRPr="005D1170">
        <w:rPr>
          <w:color w:val="000000" w:themeColor="text1"/>
          <w:spacing w:val="-2"/>
        </w:rPr>
        <w:t xml:space="preserve"> </w:t>
      </w:r>
      <w:r w:rsidRPr="005D1170">
        <w:rPr>
          <w:color w:val="000000" w:themeColor="text1"/>
        </w:rPr>
        <w:t>план</w:t>
      </w:r>
      <w:r w:rsidRPr="005D1170">
        <w:rPr>
          <w:color w:val="000000" w:themeColor="text1"/>
          <w:spacing w:val="-3"/>
        </w:rPr>
        <w:t xml:space="preserve"> </w:t>
      </w:r>
      <w:r w:rsidRPr="005D1170">
        <w:rPr>
          <w:color w:val="000000" w:themeColor="text1"/>
        </w:rPr>
        <w:t>воспитательной</w:t>
      </w:r>
      <w:r w:rsidRPr="005D1170">
        <w:rPr>
          <w:color w:val="000000" w:themeColor="text1"/>
          <w:spacing w:val="-4"/>
        </w:rPr>
        <w:t xml:space="preserve"> </w:t>
      </w:r>
      <w:r w:rsidRPr="005D1170">
        <w:rPr>
          <w:color w:val="000000" w:themeColor="text1"/>
        </w:rPr>
        <w:t>работы</w:t>
      </w:r>
      <w:r w:rsidRPr="005D1170">
        <w:rPr>
          <w:color w:val="000000" w:themeColor="text1"/>
          <w:spacing w:val="40"/>
        </w:rPr>
        <w:t xml:space="preserve"> </w:t>
      </w:r>
      <w:r w:rsidRPr="005D1170">
        <w:rPr>
          <w:color w:val="000000" w:themeColor="text1"/>
        </w:rPr>
        <w:t>МБОУ</w:t>
      </w:r>
      <w:r w:rsidRPr="005D1170">
        <w:rPr>
          <w:color w:val="000000" w:themeColor="text1"/>
          <w:spacing w:val="-5"/>
        </w:rPr>
        <w:t xml:space="preserve"> </w:t>
      </w:r>
      <w:r w:rsidRPr="005D1170">
        <w:rPr>
          <w:color w:val="000000" w:themeColor="text1"/>
        </w:rPr>
        <w:t>СОШ</w:t>
      </w:r>
      <w:r w:rsidRPr="005D1170">
        <w:rPr>
          <w:color w:val="000000" w:themeColor="text1"/>
          <w:spacing w:val="-3"/>
        </w:rPr>
        <w:t xml:space="preserve"> </w:t>
      </w:r>
      <w:r w:rsidRPr="005D1170">
        <w:rPr>
          <w:color w:val="000000" w:themeColor="text1"/>
        </w:rPr>
        <w:t>№</w:t>
      </w:r>
      <w:r w:rsidRPr="005D1170">
        <w:rPr>
          <w:color w:val="000000" w:themeColor="text1"/>
          <w:spacing w:val="-6"/>
        </w:rPr>
        <w:t xml:space="preserve"> </w:t>
      </w:r>
      <w:r w:rsidRPr="005D1170">
        <w:rPr>
          <w:color w:val="000000" w:themeColor="text1"/>
        </w:rPr>
        <w:t>5 на уровне среднего общего образования</w:t>
      </w: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 w:rsidTr="005D1170">
        <w:trPr>
          <w:trHeight w:val="700"/>
        </w:trPr>
        <w:tc>
          <w:tcPr>
            <w:tcW w:w="2960" w:type="dxa"/>
            <w:vAlign w:val="center"/>
          </w:tcPr>
          <w:p w:rsidR="00EA6433" w:rsidRPr="005D1170" w:rsidRDefault="00411DA8" w:rsidP="005D1170">
            <w:pPr>
              <w:pStyle w:val="TableParagraph"/>
              <w:spacing w:line="312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979" w:type="dxa"/>
            <w:vAlign w:val="center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39" w:right="2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82" w:type="dxa"/>
            <w:vAlign w:val="center"/>
          </w:tcPr>
          <w:p w:rsidR="00EA6433" w:rsidRPr="005D1170" w:rsidRDefault="00411DA8" w:rsidP="005D1170">
            <w:pPr>
              <w:pStyle w:val="TableParagraph"/>
              <w:spacing w:line="312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Ориентировочное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время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058" w:type="dxa"/>
            <w:vAlign w:val="center"/>
          </w:tcPr>
          <w:p w:rsidR="00EA6433" w:rsidRPr="005D1170" w:rsidRDefault="00411DA8" w:rsidP="005D1170">
            <w:pPr>
              <w:pStyle w:val="TableParagraph"/>
              <w:spacing w:line="312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D1170" w:rsidRPr="005D1170" w:rsidTr="005D1170">
        <w:trPr>
          <w:trHeight w:val="702"/>
        </w:trPr>
        <w:tc>
          <w:tcPr>
            <w:tcW w:w="9179" w:type="dxa"/>
            <w:gridSpan w:val="4"/>
            <w:vAlign w:val="center"/>
          </w:tcPr>
          <w:p w:rsidR="00EA6433" w:rsidRPr="005D1170" w:rsidRDefault="00411DA8" w:rsidP="005D1170">
            <w:pPr>
              <w:pStyle w:val="TableParagraph"/>
              <w:spacing w:line="312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КЛАССНОЕ</w:t>
            </w:r>
            <w:r w:rsidRPr="005D1170">
              <w:rPr>
                <w:b/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РУКОВОДСТВО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классным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коллективом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Внеурочное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занятие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«Разговоры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важном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Каждый понедельник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7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Тематические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классные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8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планам работы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классных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Организационные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деловые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8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планам работы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классных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6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коллективные творческие дела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планам ВР классных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125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Подготовка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участию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ключевых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делах</w:t>
            </w:r>
            <w:proofErr w:type="gram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плану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«Ключевые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общешкольные дела»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менее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одного раза в триместр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Родительские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комитеты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1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Изучение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динамики развития классного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 w:rsidSect="00100011">
          <w:type w:val="continuous"/>
          <w:pgSz w:w="11910" w:h="16840"/>
          <w:pgMar w:top="1134" w:right="1275" w:bottom="145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2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коллектива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125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Адаптация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десятиклассников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10- 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Индивидуальная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Индивидуальные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беседы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мере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153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8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Адаптация вновь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прибывших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обучающихся в классе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3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Январь Апрель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Индивидуальная</w:t>
            </w:r>
            <w:r w:rsidRPr="005D1170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образовательная</w:t>
            </w:r>
            <w:r w:rsidRPr="005D1170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траектория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66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Ведение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портфолио с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учителями-предметниками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классе</w:t>
            </w:r>
          </w:p>
        </w:tc>
      </w:tr>
      <w:tr w:rsidR="005D1170" w:rsidRPr="005D1170">
        <w:trPr>
          <w:trHeight w:val="181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Консультации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с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учителями-предметниками </w:t>
            </w:r>
            <w:r w:rsidRPr="005D1170">
              <w:rPr>
                <w:color w:val="000000" w:themeColor="text1"/>
                <w:sz w:val="24"/>
                <w:szCs w:val="24"/>
              </w:rPr>
              <w:t>(соблюдение единых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требований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воспитании, предупреждение 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разрешение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конфликтов)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32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руководители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375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Малый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педсовет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«Адаптация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десятиклассников»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10- 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7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дополнительного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образования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Педагог-организатор Педагог-психолог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педагог</w:t>
            </w:r>
          </w:p>
        </w:tc>
      </w:tr>
      <w:tr w:rsidR="005D1170" w:rsidRPr="005D1170">
        <w:trPr>
          <w:trHeight w:val="42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родителями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обучающихся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или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их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законными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представителями</w:t>
            </w:r>
          </w:p>
        </w:tc>
      </w:tr>
      <w:tr w:rsidR="005D1170" w:rsidRPr="005D1170">
        <w:trPr>
          <w:trHeight w:val="181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Встреча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родительским активом класса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Родительский актив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Администрация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требованию)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763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53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Ци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кл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встр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>еч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«Путь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самоопределения»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 руководители Управляющий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Родители</w:t>
            </w:r>
          </w:p>
        </w:tc>
      </w:tr>
      <w:tr w:rsidR="005D1170" w:rsidRPr="005D1170">
        <w:trPr>
          <w:trHeight w:val="181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родительские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классных руководителей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Администрация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требованию)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Управляющий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702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УРОЧНАЯ</w:t>
            </w:r>
            <w:r w:rsidRPr="005D1170">
              <w:rPr>
                <w:b/>
                <w:color w:val="000000" w:themeColor="text1"/>
                <w:spacing w:val="-19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180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Визуальные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(предметно-эстетическая </w:t>
            </w:r>
            <w:r w:rsidRPr="005D1170">
              <w:rPr>
                <w:color w:val="000000" w:themeColor="text1"/>
                <w:sz w:val="24"/>
                <w:szCs w:val="24"/>
              </w:rPr>
              <w:t>среда,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наглядная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агитация школьных стендов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предметной направленности)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84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Игровые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формы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153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9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формы учебной деятельности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Внутриклассное</w:t>
            </w:r>
            <w:proofErr w:type="spellEnd"/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шефство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153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Музейные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Содержание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209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5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Заседания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школьного научного общества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две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ШМО Замдиректора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научно-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практическая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конференция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264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окончания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Второй мировой войны.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 солидарности в борьбе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терроризмом.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4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истории 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04.09–07.09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2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писателя Алексея Константиновича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Толстого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литературы)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Бородинского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сражения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истории)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07.09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Учителя истории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распространения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грамотности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уроке русского языка)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0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 ученого, писателя К.Э.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Циолковского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физики,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астрономии)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17.09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физики,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астрономии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712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5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Правила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кабинетов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месяца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181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9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 день музыки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 К)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ОБЖ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Замдиректора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безопасности</w:t>
            </w:r>
          </w:p>
        </w:tc>
      </w:tr>
      <w:tr w:rsidR="005D1170" w:rsidRPr="005D1170">
        <w:trPr>
          <w:trHeight w:val="236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пожилых людей.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сочинений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«О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бабушке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дедушке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хочу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 рассказать» (в рамках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уроков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литературы)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 Году семьи в РФ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08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8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 дню рождения поэтессы, прозаика, драматурга Марины Ивановны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Цветаевой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6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(08.10)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Уроки-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турниры,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1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посвященные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Всемирному дню математики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15.10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математики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1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99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школьных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библиотек. Библиотечные уроки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библиотекарь Замдиректора по ВР</w:t>
            </w:r>
          </w:p>
        </w:tc>
      </w:tr>
      <w:tr w:rsidR="005D1170" w:rsidRPr="005D1170">
        <w:trPr>
          <w:trHeight w:val="90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Информационные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минутки на уроках истории – День рождения школы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>11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314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125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 народного единства (04.11)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(информационные минутки на уроках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 дню рождения поэта, драматурга,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переводчика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742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53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Самуила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Яковлевича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Маршака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(библиотечные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уроки)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библиотекарь Замдиректора по ВР</w:t>
            </w:r>
          </w:p>
        </w:tc>
      </w:tr>
      <w:tr w:rsidR="005D1170" w:rsidRPr="005D1170">
        <w:trPr>
          <w:trHeight w:val="180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 дню рождения писателя, драматурга Дмитрия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Наркисовича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Мамина-Сибиряка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(06.11) 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литературы)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07.11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35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 памяти погибших</w:t>
            </w:r>
            <w:r w:rsidRPr="005D1170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при исполнении служебных обязанностей сотрудников органов внутренних дел России (информационная минутка 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уроках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обществознания,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ОБЖ)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6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обществознания Учителя ОБЖ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0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3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Государственного герба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Федерации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истории и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обществознания)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27.11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3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125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Неизвестного солдата (03.12)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истории)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2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инвалидов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6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(03.12)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обществознания Замдиректора по ВР</w:t>
            </w:r>
          </w:p>
        </w:tc>
      </w:tr>
      <w:tr w:rsidR="005D1170" w:rsidRPr="005D1170">
        <w:trPr>
          <w:trHeight w:val="153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6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День добровольца (волонтера) в России (05.12)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обществознания Замдиректора по ВР</w:t>
            </w:r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6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День Героев Отечества (09.12)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3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2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истории)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152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Конституции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6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Российской Федерации (12.12)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обществознания Замдиректора по ВР</w:t>
            </w:r>
          </w:p>
        </w:tc>
      </w:tr>
      <w:tr w:rsidR="005D1170" w:rsidRPr="005D1170">
        <w:trPr>
          <w:trHeight w:val="116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6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Памятная дата</w:t>
            </w:r>
            <w:r w:rsidRPr="005D1170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истории родного края – День освобождения Калинина от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немецко-фашистских</w:t>
            </w:r>
            <w:proofErr w:type="gramEnd"/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войсск</w:t>
            </w:r>
            <w:proofErr w:type="spell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17.12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истории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125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жертв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холокоста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истории)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27.01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2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6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День российской науки (08.02)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4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естественн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научного цикла)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8.02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Учителя предметов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естественно-научного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цикла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08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21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россиянах, исполнявших служебный долг за пределами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Отечества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6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(15.02)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15.02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6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обществознания Замдиректора по ВР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родного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(21.02)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Интерактивные уроки родного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2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125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К.Д.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Ушинского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литературы)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С.В.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Михалкова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63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(информационная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уроках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литературы)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Неделя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математики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14.03–20.03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математики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ШМО 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0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воссоединения Крыма с Россией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6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(18.03)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 истории и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неделя музыки для детей 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юношества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21.03–27.03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 музыки 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ШМО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1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 дню рождения М. Горького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(библиотечные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библиотекарь Замдиректора по ВР</w:t>
            </w:r>
          </w:p>
        </w:tc>
      </w:tr>
      <w:tr w:rsidR="005D1170" w:rsidRPr="005D1170">
        <w:trPr>
          <w:trHeight w:val="42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125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С.В. Рахманинова (01.04)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(информационная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2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А.Н.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Островского (информационная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уроках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космонавтики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(12.04) 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минутка на уроках окружающего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мира)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физики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Всемирный день Земли 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географии,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экологии)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географии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экологии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1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53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российского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парламентаризма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27.04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6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обществознания Замдиректора по ВР</w:t>
            </w:r>
          </w:p>
        </w:tc>
      </w:tr>
      <w:tr w:rsidR="005D1170" w:rsidRPr="005D1170">
        <w:trPr>
          <w:trHeight w:val="402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52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дню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основания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6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Черноморского флота (13.05)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(информационная минутка на уроках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15.05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1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 дню основания Балтийского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флота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(информационная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 уроках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18.05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0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государственного флага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Федерации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истории и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22.05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 славянской письменности и культуры 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русского языка)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24.05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Замдиректора по ВР</w:t>
            </w:r>
          </w:p>
        </w:tc>
      </w:tr>
      <w:tr w:rsidR="005D1170" w:rsidRPr="005D1170">
        <w:trPr>
          <w:trHeight w:val="702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30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Духовно-нравственное</w:t>
            </w:r>
            <w:r w:rsidRPr="005D1170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направление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Разговоры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Каждый понедельник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9A7994" w:rsidRPr="005D1170">
        <w:trPr>
          <w:trHeight w:val="702"/>
        </w:trPr>
        <w:tc>
          <w:tcPr>
            <w:tcW w:w="2960" w:type="dxa"/>
          </w:tcPr>
          <w:p w:rsidR="009A7994" w:rsidRPr="005D1170" w:rsidRDefault="009A7994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Россия – мои горизонты</w:t>
            </w:r>
          </w:p>
        </w:tc>
        <w:tc>
          <w:tcPr>
            <w:tcW w:w="979" w:type="dxa"/>
          </w:tcPr>
          <w:p w:rsidR="009A7994" w:rsidRPr="005D1170" w:rsidRDefault="009A7994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10-11-е</w:t>
            </w:r>
          </w:p>
        </w:tc>
        <w:tc>
          <w:tcPr>
            <w:tcW w:w="2182" w:type="dxa"/>
          </w:tcPr>
          <w:p w:rsidR="009A7994" w:rsidRPr="005D1170" w:rsidRDefault="009A7994" w:rsidP="005D1170">
            <w:pPr>
              <w:pStyle w:val="TableParagraph"/>
              <w:spacing w:line="312" w:lineRule="auto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Каждый четверг</w:t>
            </w:r>
          </w:p>
        </w:tc>
        <w:tc>
          <w:tcPr>
            <w:tcW w:w="3058" w:type="dxa"/>
          </w:tcPr>
          <w:p w:rsidR="009A7994" w:rsidRPr="005D1170" w:rsidRDefault="009A7994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9A7994" w:rsidRPr="005D1170">
        <w:trPr>
          <w:trHeight w:val="702"/>
        </w:trPr>
        <w:tc>
          <w:tcPr>
            <w:tcW w:w="2960" w:type="dxa"/>
          </w:tcPr>
          <w:p w:rsidR="009A7994" w:rsidRDefault="009A7994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Региональный компонент «Моя семья»</w:t>
            </w:r>
          </w:p>
        </w:tc>
        <w:tc>
          <w:tcPr>
            <w:tcW w:w="979" w:type="dxa"/>
          </w:tcPr>
          <w:p w:rsidR="009A7994" w:rsidRDefault="009A7994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10-11-е</w:t>
            </w:r>
          </w:p>
        </w:tc>
        <w:tc>
          <w:tcPr>
            <w:tcW w:w="2182" w:type="dxa"/>
          </w:tcPr>
          <w:p w:rsidR="009A7994" w:rsidRDefault="009A7994" w:rsidP="005D1170">
            <w:pPr>
              <w:pStyle w:val="TableParagraph"/>
              <w:spacing w:line="312" w:lineRule="auto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Каждую пятницу</w:t>
            </w:r>
          </w:p>
        </w:tc>
        <w:tc>
          <w:tcPr>
            <w:tcW w:w="3058" w:type="dxa"/>
          </w:tcPr>
          <w:p w:rsidR="009A7994" w:rsidRPr="005D1170" w:rsidRDefault="009A7994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9A7994" w:rsidRPr="005D1170">
        <w:trPr>
          <w:trHeight w:val="702"/>
        </w:trPr>
        <w:tc>
          <w:tcPr>
            <w:tcW w:w="2960" w:type="dxa"/>
          </w:tcPr>
          <w:p w:rsidR="009A7994" w:rsidRDefault="009A7994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Федеральный компонент «Моя семья»</w:t>
            </w:r>
          </w:p>
        </w:tc>
        <w:tc>
          <w:tcPr>
            <w:tcW w:w="979" w:type="dxa"/>
          </w:tcPr>
          <w:p w:rsidR="009A7994" w:rsidRDefault="009A7994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10-11-е</w:t>
            </w:r>
          </w:p>
        </w:tc>
        <w:tc>
          <w:tcPr>
            <w:tcW w:w="2182" w:type="dxa"/>
          </w:tcPr>
          <w:p w:rsidR="009A7994" w:rsidRDefault="009A7994" w:rsidP="005D1170">
            <w:pPr>
              <w:pStyle w:val="TableParagraph"/>
              <w:spacing w:line="312" w:lineRule="auto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Каждую среду</w:t>
            </w:r>
          </w:p>
        </w:tc>
        <w:tc>
          <w:tcPr>
            <w:tcW w:w="3058" w:type="dxa"/>
          </w:tcPr>
          <w:p w:rsidR="009A7994" w:rsidRPr="005D1170" w:rsidRDefault="009A7994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Инвариантный</w:t>
            </w:r>
            <w:r w:rsidRPr="005D1170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компонент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Социальное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направление</w:t>
            </w:r>
          </w:p>
        </w:tc>
      </w:tr>
      <w:tr w:rsidR="005D1170" w:rsidRPr="005D1170">
        <w:trPr>
          <w:trHeight w:val="97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04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 ученическое самоуправление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«Город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Пятеркин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занятий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Волонтерский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отряд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2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Учебные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собрания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внеурочной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09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70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9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проблемам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организации учебного процесса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97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спортивный клуб «Атлант»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05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Вариативный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компонент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Естественно-научный</w:t>
            </w:r>
            <w:proofErr w:type="gramEnd"/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профиль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Клуб «Мы –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исследователи»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 плану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70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Зрительский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марафон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 плану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Гуманитарный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профиль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Цикл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5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«Культурное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наследие Тверской</w:t>
            </w:r>
            <w:r w:rsidRPr="005D1170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области»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 плану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Зрительский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марафон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 плану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Социально-экономический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профиль</w:t>
            </w:r>
          </w:p>
        </w:tc>
      </w:tr>
      <w:tr w:rsidR="005D1170" w:rsidRPr="005D1170">
        <w:trPr>
          <w:trHeight w:val="208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Цикл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«Социальная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экономическая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сферы города Кашина»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с акцентом на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сельскохозяйственное производство)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 плану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Зрительский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марафон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 плану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Технологический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профиль</w:t>
            </w:r>
          </w:p>
        </w:tc>
      </w:tr>
      <w:tr w:rsidR="005D1170" w:rsidRPr="005D1170">
        <w:trPr>
          <w:trHeight w:val="97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Цикл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экскурсий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технологии города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Кашина»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 плану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70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Зрительский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марафон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 плану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Универсальный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профиль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4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97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Цикл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экскурсий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творческих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группах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ИПВД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 плану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70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Зрительский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марафон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 плану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Курсы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 xml:space="preserve">выбору </w:t>
            </w:r>
            <w:proofErr w:type="gramStart"/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Начальная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военная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125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помощь,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основы преподавания первой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помощи,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основы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ухода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больным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Россия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моя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 w:rsidTr="005754C6">
        <w:trPr>
          <w:trHeight w:val="453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ВЗАИМОДЕЙСТВИЕ</w:t>
            </w:r>
            <w:r w:rsidRPr="005D1170">
              <w:rPr>
                <w:b/>
                <w:color w:val="000000" w:themeColor="text1"/>
                <w:spacing w:val="-2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 xml:space="preserve">РОДИТЕЛЯМИ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(ЗАКОННЫМИ</w:t>
            </w:r>
            <w:r w:rsidRPr="005D1170">
              <w:rPr>
                <w:b/>
                <w:color w:val="000000" w:themeColor="text1"/>
                <w:spacing w:val="-2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5D1170" w:rsidRPr="005D1170">
        <w:trPr>
          <w:trHeight w:val="42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</w:tc>
      </w:tr>
      <w:tr w:rsidR="005D1170" w:rsidRPr="005D1170">
        <w:trPr>
          <w:trHeight w:val="402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Общешкольные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родительские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собрания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«Семья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школа: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взгляд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 одном направлении»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3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«Права ребенка. Обязанности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родителей»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«Взаимодействие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семьи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школы по вопросам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профилактики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93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правонарушений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безнадзорности»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 раз в триместр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графику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Замдиректора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Консультации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психологом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графику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Индивидуальные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встречи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Администрация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47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2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администрацией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98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Круглый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стол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«Вопросы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воспитания»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6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Персональные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выставки талантов родителей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8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интересных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встреч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дополнительного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курсов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внеурочной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 «Что такое "навыки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XXI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века".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Часть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1»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«Что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такое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"навыки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XXI века". Часть 2»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«Как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помочь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ребенку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 выборе профессии»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125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«Индивидуальные </w:t>
            </w:r>
            <w:r w:rsidRPr="005D1170">
              <w:rPr>
                <w:color w:val="000000" w:themeColor="text1"/>
                <w:sz w:val="24"/>
                <w:szCs w:val="24"/>
              </w:rPr>
              <w:t>итоговые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за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проектную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Футбольный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матч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«Родители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ученики»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Организатор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спортивной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50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«Готовимся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ЕГЭ»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Ноябрь,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Беседа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специалистом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профилактике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наркозависимости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98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«Веселая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суббота»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(день открытых дверей)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Тренинг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«Навыки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стрессоустойчивости»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9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Тренинг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«Гений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Футбольный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матч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«Родители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ученики»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Организатор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спортивной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700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42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Оргкомитет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70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7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Организатор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спортивной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1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служба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примирения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5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063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НОО</w:t>
            </w:r>
          </w:p>
        </w:tc>
      </w:tr>
      <w:tr w:rsidR="005D1170" w:rsidRPr="005D1170">
        <w:trPr>
          <w:trHeight w:val="403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4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агентство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(пресс-центр, школьное радио,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видеостудия,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техподдержка)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сайт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Видеооператор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Фотограф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14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техническое сопровождение мероприятий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Специалист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IT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 соответствии с планом ключевых школьных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 заявке ШК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Оформление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стенда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«Школьное самоуправление»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мере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обновления информации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208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Выступления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представителей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творческих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разновозрастных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групп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ассамблее основной,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средней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мере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необходимости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соответствии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планом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тематических ассамблей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Представители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ШК,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разновозрастных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творческих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групп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детских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общественных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объединений, в том числе Первичного отделения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70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Индивидуальные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</w:tr>
      <w:tr w:rsidR="005D1170" w:rsidRPr="005D1170">
        <w:trPr>
          <w:trHeight w:val="125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Участие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планировании, организации, анализе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школьных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ключевых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 иных мероприятий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планом мероприятий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50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Организация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помощи учащимся начальной школы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выполнении домашних заданий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017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257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капитанов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 для младших»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486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Эколог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о-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благотворительный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крышечки»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Сентябрь,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январь,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капитанов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младших»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375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Экологический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проект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«Батарейки,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Сентябрь,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январь,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коммуникационное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агентство «Совет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капитанов»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младших»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347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Экологический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проект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«Сдай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макулатуру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спаси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дерево!»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Сентябрь,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январь,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коммуникационное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агентство «Совет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капитанов»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5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27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97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2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Выборы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органы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классного</w:t>
            </w:r>
            <w:proofErr w:type="gramEnd"/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детско-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взрослого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02.09–17.09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486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дела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«Благотворительная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акция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"УМКА"»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21.09–25.09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32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капитанов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младших»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181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6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Турслет</w:t>
            </w:r>
            <w:proofErr w:type="spellEnd"/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5– 11-е» (18.09)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 комитет 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486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«День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учителя»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(05.10)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14.09–17.09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1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«Совет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капитанов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Выборы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школьный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21.09–30.09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6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2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Октябрь</w:t>
            </w:r>
          </w:p>
        </w:tc>
      </w:tr>
      <w:tr w:rsidR="005D1170" w:rsidRPr="005D1170">
        <w:trPr>
          <w:trHeight w:val="431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самоуправления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(в рамках Дня учителя)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капитанов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31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«Теплый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26.10–30.10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32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капитанов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431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9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 дела «Проект "Наследники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Великой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3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Победы"»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(поздравление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ветеранов)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09.11–13.11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32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капитанов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375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«Зимняя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благотворительная ярмарка»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23.11–27.11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 комитет 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Совет капитанов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209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 «Новый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23.11–27.11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 комитет 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375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 дела «День защитника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Отечества»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28.01–01.02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Февраль</w:t>
            </w:r>
          </w:p>
        </w:tc>
      </w:tr>
      <w:tr w:rsidR="005D1170" w:rsidRPr="005D1170">
        <w:trPr>
          <w:trHeight w:val="292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дела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женский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день»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04.02–08.02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134" w:right="77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292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«День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открытых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дверей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"Веселая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суббота"»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15.02–19.02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капитанов</w:t>
            </w:r>
          </w:p>
        </w:tc>
      </w:tr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«Неделя детской книги»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24.02–26.02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агентство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капитанов</w:t>
            </w:r>
          </w:p>
        </w:tc>
      </w:tr>
      <w:tr w:rsidR="005D1170" w:rsidRPr="005D1170">
        <w:trPr>
          <w:trHeight w:val="458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дела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«Благотворительная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акция "Подари ребенку книгу"»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24.02–26.02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агентство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капитанов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 для младших»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237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 «День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смеха»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15.03–19.03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 комитет 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53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27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капитанов</w:t>
            </w:r>
          </w:p>
        </w:tc>
      </w:tr>
      <w:tr w:rsidR="005D1170" w:rsidRPr="005D1170">
        <w:trPr>
          <w:trHeight w:val="292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91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Совет дела «Проект "Наследники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Великой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Победы"» (благоустройство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2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памятника,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поздравление ветеранов, подарки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ветеранам)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22.03–26.03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31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Весенняя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благотворительная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ярмарка»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(23.04)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29.03–02.04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1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«Совет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капитанов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Выборы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председателя Совета дела на 2024/25 учебный год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702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5D1170" w:rsidRPr="005D1170">
        <w:trPr>
          <w:trHeight w:val="153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рамках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Года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педагога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 наставника. Мастер-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профессионального мастерства от педагогов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года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согласованию с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ШМО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ШМО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75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53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Циклы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профориентационных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часов общения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«Профессиональное самоопределение»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месяц на параллель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отдельному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</w:tc>
      </w:tr>
      <w:tr w:rsidR="005D1170" w:rsidRPr="005D1170">
        <w:trPr>
          <w:trHeight w:val="125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6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Индивидуальные </w:t>
            </w:r>
            <w:r w:rsidRPr="005D1170">
              <w:rPr>
                <w:color w:val="000000" w:themeColor="text1"/>
                <w:sz w:val="24"/>
                <w:szCs w:val="24"/>
              </w:rPr>
              <w:t>консультации для учащихся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родителей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психологом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индивидуальной договоренности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Профориентационные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отдельному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98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Онлайн-тестирование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Специалист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IT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интересных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встреч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«Профессия –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руководитель </w:t>
            </w:r>
            <w:r w:rsidRPr="005D1170">
              <w:rPr>
                <w:color w:val="000000" w:themeColor="text1"/>
                <w:sz w:val="24"/>
                <w:szCs w:val="24"/>
              </w:rPr>
              <w:t>агрохолдинга»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(или сходная с этой)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125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Круглый стол для родителей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«Как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помочь ребенку в выборе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профессии»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125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Беседа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из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цикла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«Жизнь замечательных людей»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«Как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стать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гениальным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агрономом»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Замдиректора по ВР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«Что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такое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"навыки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XXI века". Часть 1»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«Что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такое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"навыки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XXI века". Часть 2»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jc w:val="center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1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53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Клуб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интересных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встреч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«Встреча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с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представителями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вузов»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Карьерная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«Лидеры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будущих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изменений»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702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ОСНОВНЫЕ</w:t>
            </w:r>
            <w:r w:rsidRPr="005D1170">
              <w:rPr>
                <w:b/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ШКОЛЬНЫЕ</w:t>
            </w:r>
            <w:r w:rsidRPr="005D1170">
              <w:rPr>
                <w:b/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ДЕЛА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236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0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«Календарь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Сентябрь–май по отдельному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плану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«История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обществознание»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64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7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Эколог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о-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акция фонда «Волонтеры 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помощь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детям-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сиротам»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крышечки»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36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3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знаний;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3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окончания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Второй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мировой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войны;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3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солидарности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борьбе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терроризмом;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3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распространения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грамотности;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51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705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numPr>
                <w:ilvl w:val="0"/>
                <w:numId w:val="30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10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жертв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фашизма</w:t>
            </w:r>
          </w:p>
        </w:tc>
      </w:tr>
      <w:tr w:rsidR="005D1170" w:rsidRPr="005D1170">
        <w:trPr>
          <w:trHeight w:val="42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61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Всероссийская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интерне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т-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акция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«Для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чего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помню 3-е сентября»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514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Всероссийский </w:t>
            </w:r>
            <w:r w:rsidRPr="005D1170">
              <w:rPr>
                <w:color w:val="000000" w:themeColor="text1"/>
                <w:sz w:val="24"/>
                <w:szCs w:val="24"/>
              </w:rPr>
              <w:t>туристический слет для учеников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средней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Школьный комитет Совет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375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Церемония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«Признание». Старт, выдвижение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кандидатов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04.09–30.09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134" w:right="944" w:hanging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64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0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«Подарки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ветеранов»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09.09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91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533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570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Неделя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безопасности дорожного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25.09–29.09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3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безопасности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58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кафедры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ОБЖ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ОБЖ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Школьный комитет Совет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3472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9"/>
              </w:numPr>
              <w:tabs>
                <w:tab w:val="left" w:pos="793"/>
                <w:tab w:val="left" w:pos="854"/>
              </w:tabs>
              <w:spacing w:line="312" w:lineRule="auto"/>
              <w:ind w:right="869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пожилых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людей;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музыки;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4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защиты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животных;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5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25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библиотек;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третье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воскресенье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(15.10.2023):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отца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26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октября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:Д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>ень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292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5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11-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го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класса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3199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181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конкурс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«Ученик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года»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месяца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1– 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</w:tr>
      <w:tr w:rsidR="005D1170" w:rsidRPr="005D1170">
        <w:trPr>
          <w:trHeight w:val="514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«УМКА»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05.10–16.10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1– 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923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4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народного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единства;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8"/>
              </w:numPr>
              <w:tabs>
                <w:tab w:val="left" w:pos="793"/>
                <w:tab w:val="left" w:pos="854"/>
              </w:tabs>
              <w:spacing w:line="312" w:lineRule="auto"/>
              <w:ind w:right="592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ноября: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погибших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при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исполнении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служебных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обязанностей сотрудников органов внутренних дел России;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последнее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воскресенье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(26.10.2023):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матери;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30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герба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Российской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Федерации</w:t>
            </w:r>
          </w:p>
        </w:tc>
      </w:tr>
      <w:tr w:rsidR="005D1170" w:rsidRPr="005D1170">
        <w:trPr>
          <w:trHeight w:val="70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10.11–18.11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58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«Теплый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34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ноябрь»,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посвященная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Международному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толерантности (16.11)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1– 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514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Благотворительная </w:t>
            </w:r>
            <w:r w:rsidRPr="005D1170">
              <w:rPr>
                <w:color w:val="000000" w:themeColor="text1"/>
                <w:sz w:val="24"/>
                <w:szCs w:val="24"/>
              </w:rPr>
              <w:t>поездка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Вяземский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приют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«Дом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милосердия»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83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2920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Неизвестного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солдата;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 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инвалидов;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5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добровольца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(волонтера)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9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Героев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Отечества;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12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Конституции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Федерации</w:t>
            </w:r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Церемония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«Признание» для педагогов школы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15.12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Руководители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предметных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5419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ШМО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Уроки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доброты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</w:tc>
      </w:tr>
      <w:tr w:rsidR="005D1170" w:rsidRPr="005D1170">
        <w:trPr>
          <w:trHeight w:val="486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Зимняя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благотворительная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34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ярмарка, посвященная Международному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инвалидов (03.12)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 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3199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20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Новогодний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41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 по ВР 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236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1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«Удивительные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елки»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Мастер-класс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детей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 особенностями развития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коммуникационное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агентство</w:t>
            </w:r>
          </w:p>
        </w:tc>
      </w:tr>
      <w:tr w:rsidR="005D1170" w:rsidRPr="005D1170">
        <w:trPr>
          <w:trHeight w:val="486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0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«Подарки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ветеранов»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участников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СВО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51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27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«Искусство»</w:t>
            </w:r>
          </w:p>
        </w:tc>
      </w:tr>
      <w:tr w:rsidR="005D1170" w:rsidRPr="005D1170">
        <w:trPr>
          <w:trHeight w:val="264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6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25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января: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студенчества;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6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27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января: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снятия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блокады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Ленинграда;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6"/>
              </w:numPr>
              <w:tabs>
                <w:tab w:val="left" w:pos="793"/>
                <w:tab w:val="left" w:pos="854"/>
              </w:tabs>
              <w:spacing w:line="312" w:lineRule="auto"/>
              <w:ind w:right="324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27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января: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освобождения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Красной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армией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крупнейшего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«лагеря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смерти»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Аушвиц-Биркенау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</w:tr>
      <w:tr w:rsidR="005D1170" w:rsidRPr="005D1170">
        <w:trPr>
          <w:trHeight w:val="292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«Зажгите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свечи...»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26.01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коммуникационное агентство</w:t>
            </w:r>
          </w:p>
        </w:tc>
      </w:tr>
      <w:tr w:rsidR="005D1170" w:rsidRPr="005D1170">
        <w:trPr>
          <w:trHeight w:val="347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Февраль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5"/>
              </w:numPr>
              <w:tabs>
                <w:tab w:val="left" w:pos="793"/>
                <w:tab w:val="left" w:pos="854"/>
              </w:tabs>
              <w:spacing w:line="312" w:lineRule="auto"/>
              <w:ind w:right="390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разгрома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советскими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войсками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немецко-фашистских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вой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ск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 Ст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>алинградской битве;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5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5"/>
              </w:numPr>
              <w:tabs>
                <w:tab w:val="left" w:pos="793"/>
                <w:tab w:val="left" w:pos="854"/>
              </w:tabs>
              <w:spacing w:line="312" w:lineRule="auto"/>
              <w:ind w:right="1012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15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россиянах,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исполнявших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служебный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долг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 пределами Отечества;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5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21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 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языка;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5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23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защитника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Отечества</w:t>
            </w:r>
          </w:p>
        </w:tc>
      </w:tr>
      <w:tr w:rsidR="005D1170" w:rsidRPr="005D1170">
        <w:trPr>
          <w:trHeight w:val="403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Благотворительная </w:t>
            </w:r>
            <w:r w:rsidRPr="005D1170">
              <w:rPr>
                <w:color w:val="000000" w:themeColor="text1"/>
                <w:sz w:val="24"/>
                <w:szCs w:val="24"/>
              </w:rPr>
              <w:t>поездка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Вяземский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приют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«Дом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милосердия»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06.02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83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19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257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875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открытых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Заместители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УВР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375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Рыцарский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турнир,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защитника Отечества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 w:rsidTr="005754C6">
        <w:trPr>
          <w:trHeight w:val="1905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4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марта: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женский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день;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4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18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марта: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воссоединения Крыма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Россией;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4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27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марта: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Всемирный 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театра</w:t>
            </w:r>
          </w:p>
        </w:tc>
      </w:tr>
      <w:tr w:rsidR="005D1170" w:rsidRPr="005D1170">
        <w:trPr>
          <w:trHeight w:val="431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Международная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«Сад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1– 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320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«Подари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ребенку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книгу»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18.03–24.03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литература»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Заведующий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библиотекой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1– 11-х классов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3753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31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Большой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концерт,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посвященный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Международному </w:t>
            </w:r>
            <w:r w:rsidRPr="005D1170">
              <w:rPr>
                <w:color w:val="000000" w:themeColor="text1"/>
                <w:sz w:val="24"/>
                <w:szCs w:val="24"/>
              </w:rPr>
              <w:t>женскому дню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07.03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1– 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 w:rsidTr="005754C6">
        <w:trPr>
          <w:trHeight w:val="197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3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12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апреля: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космонавтики;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3"/>
              </w:numPr>
              <w:tabs>
                <w:tab w:val="left" w:pos="793"/>
                <w:tab w:val="left" w:pos="854"/>
              </w:tabs>
              <w:spacing w:line="312" w:lineRule="auto"/>
              <w:ind w:right="1189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19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апреля: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геноциде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советского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народа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нацистами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их пособниками в годы Великой отечественной войны</w:t>
            </w:r>
          </w:p>
        </w:tc>
      </w:tr>
      <w:tr w:rsidR="005D1170" w:rsidRPr="005D1170">
        <w:trPr>
          <w:trHeight w:val="320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Всероссийский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заботы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памятниках истории и культуры»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586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волонтеры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791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23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26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0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Выезд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26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Совет родителей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6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70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благоустройства памятника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181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счетной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комиссии церемонии награждения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«Признание»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30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</w:tr>
      <w:tr w:rsidR="005D1170" w:rsidRPr="005D1170" w:rsidTr="005754C6">
        <w:trPr>
          <w:trHeight w:val="2535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lastRenderedPageBreak/>
              <w:t>Май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2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Праздник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Весны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Труда;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2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9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Победы;</w:t>
            </w:r>
            <w:r w:rsidRPr="005D1170">
              <w:rPr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ВАХТА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ПАМЯТИ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2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19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детских общественных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организаций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2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24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славянской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письменности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культуры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2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28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школьный финал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игры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«Зарница»</w:t>
            </w:r>
          </w:p>
        </w:tc>
      </w:tr>
      <w:tr w:rsidR="005D1170" w:rsidRPr="005D1170">
        <w:trPr>
          <w:trHeight w:val="431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«Летопись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сердец»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НОО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03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0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01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Концерт,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посвященный Дню Победы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08.05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 родителей Руководитель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«Искусство»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 комитет 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отделение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292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0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Выезд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ветеранам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«Невыдуманные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рассказы»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9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Церемония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награждения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«Признание»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26.05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4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родителей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 w:rsidTr="005754C6">
        <w:trPr>
          <w:trHeight w:val="702"/>
        </w:trPr>
        <w:tc>
          <w:tcPr>
            <w:tcW w:w="9179" w:type="dxa"/>
            <w:gridSpan w:val="4"/>
            <w:vAlign w:val="center"/>
          </w:tcPr>
          <w:p w:rsidR="00EA6433" w:rsidRPr="005D1170" w:rsidRDefault="00411DA8" w:rsidP="005754C6">
            <w:pPr>
              <w:pStyle w:val="TableParagraph"/>
              <w:spacing w:line="312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ВНЕШКОЛЬНЫЕ</w:t>
            </w:r>
            <w:r w:rsidRPr="005D1170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МЕРОПРИЯТИЯ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Походы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театры,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на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выставки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выходные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дни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70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предметам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экскурсии</w:t>
            </w:r>
          </w:p>
        </w:tc>
      </w:tr>
      <w:tr w:rsidR="005D1170" w:rsidRPr="005D1170">
        <w:trPr>
          <w:trHeight w:val="181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 по патриотической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тематике,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профориентации,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экспедиции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814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«История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обществознание» 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292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125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РЖЕВ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264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Кубинку, Парт Патриот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Октябрь–ноябрь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208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Вахты памяти у мемориалов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погибшим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годы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округе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Поздравления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с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праздником,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сбор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посылок на СВО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истории</w:t>
            </w:r>
          </w:p>
        </w:tc>
      </w:tr>
      <w:tr w:rsidR="005D1170" w:rsidRPr="005D1170" w:rsidTr="005754C6">
        <w:trPr>
          <w:trHeight w:val="443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ОРГАНИЗАЦИЯ ПРЕДМЕТН</w:t>
            </w:r>
            <w:proofErr w:type="gramStart"/>
            <w:r w:rsidRPr="005D1170">
              <w:rPr>
                <w:b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5D117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ПРОСТРАНСТВЕННОЙ</w:t>
            </w:r>
            <w:r w:rsidRPr="005D1170">
              <w:rPr>
                <w:b/>
                <w:color w:val="000000" w:themeColor="text1"/>
                <w:spacing w:val="-2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СРЕДЫ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jc w:val="center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209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Цикл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«Персональная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выставка»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Совет родителей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125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Государственные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символы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125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Правила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дорожного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125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«Поздравляем!»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(достижения учеников, учителей,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375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Новости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(интерактивная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стена)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Оформление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стенда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«Тестирование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ВФСК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ГТО»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Организатор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спортивной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125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Критерии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церемонии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награждения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«Признание»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125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8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703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70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Курсы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</w:tc>
      </w:tr>
      <w:tr w:rsidR="005D1170" w:rsidRPr="005D1170">
        <w:trPr>
          <w:trHeight w:val="181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Тумба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афиш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театральных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постановок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153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Инсталляция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3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«Экологические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акции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</w:tc>
      </w:tr>
      <w:tr w:rsidR="005D1170" w:rsidRPr="005D1170">
        <w:trPr>
          <w:trHeight w:val="292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Афиши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мероприятиям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школы/класса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236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Библиотечный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«Книгообмен»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литература»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Здоровый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образ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Врач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153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01.09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70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 оформления школьного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292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праздника»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348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«Умная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пятница»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 до 26.10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5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«Символы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153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20.11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«Умная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пятница»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(открытие Антарктиды)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4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10–10-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Новый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год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2090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153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10.12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лауреаты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Нобелевской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премии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физике, химии, биологии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6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Зимняя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благотворительная ярмарка (оформление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вывески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места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продажи)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22.12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Январь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27.01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«Ученые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 годы войны»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347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Масленица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05.02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Международный </w:t>
            </w:r>
            <w:r w:rsidRPr="005D1170">
              <w:rPr>
                <w:color w:val="000000" w:themeColor="text1"/>
                <w:sz w:val="24"/>
                <w:szCs w:val="24"/>
              </w:rPr>
              <w:t>женский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12.02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Неделя детской книги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 до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4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53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08.02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–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День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науки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«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Лучшая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39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тематическая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рекреация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12.04 – 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Победы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07.04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Последний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звонок – до 26.04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Церемония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«Признание»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30.04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</w:tc>
      </w:tr>
      <w:tr w:rsidR="005D1170" w:rsidRPr="005D1170">
        <w:trPr>
          <w:trHeight w:val="320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Весенняя благотворительная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05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(оформление вывески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места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продажи)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23.04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7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27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11.05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лауреаты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премии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«Признание»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физике, химии,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медицине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знаний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25.05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</w:tc>
      </w:tr>
      <w:tr w:rsidR="005D1170" w:rsidRPr="005D1170">
        <w:trPr>
          <w:trHeight w:val="702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ПРОФИЛАКТИКА</w:t>
            </w:r>
            <w:r w:rsidRPr="005D1170">
              <w:rPr>
                <w:b/>
                <w:color w:val="000000" w:themeColor="text1"/>
                <w:spacing w:val="-20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b/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БЕЗОПАСНОСТЬ</w:t>
            </w:r>
          </w:p>
        </w:tc>
      </w:tr>
      <w:tr w:rsidR="005D1170" w:rsidRPr="005D1170">
        <w:trPr>
          <w:trHeight w:val="209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Коррекционно-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воспитательная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 обучающимися групп риска и их семьями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планам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работы специалистов социальн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о-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психологической </w:t>
            </w:r>
            <w:r w:rsidRPr="005D1170">
              <w:rPr>
                <w:color w:val="000000" w:themeColor="text1"/>
                <w:sz w:val="24"/>
                <w:szCs w:val="24"/>
              </w:rPr>
              <w:t>службы школы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воспитанию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264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Психолого-педагогическое </w:t>
            </w:r>
            <w:r w:rsidRPr="005D1170">
              <w:rPr>
                <w:color w:val="000000" w:themeColor="text1"/>
                <w:sz w:val="24"/>
                <w:szCs w:val="24"/>
              </w:rPr>
              <w:t>сопровождение групп риска обучающихся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воспитанию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209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Мониторинг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рисков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5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безопасности и ресурсов повышения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3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безопасности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1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981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209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профилактики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воспитанию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264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Служба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воспитанию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</w:tr>
      <w:tr w:rsidR="005D1170" w:rsidRPr="005D1170">
        <w:trPr>
          <w:trHeight w:val="292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Акция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«Выбери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 душе» (вовлечение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кружки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секции)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375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воспитанию Первичная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ячейка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РДДМ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допобразования</w:t>
            </w:r>
            <w:proofErr w:type="spell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бега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«Кросс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нации»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воспитанию Учителя физкультуры</w:t>
            </w:r>
          </w:p>
        </w:tc>
      </w:tr>
      <w:tr w:rsidR="005D1170" w:rsidRPr="005D1170">
        <w:trPr>
          <w:trHeight w:val="181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Обновление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тематического стенда «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Вредные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привычки»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информационное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</w:tc>
      </w:tr>
      <w:tr w:rsidR="005D1170" w:rsidRPr="005D1170">
        <w:trPr>
          <w:trHeight w:val="181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Круглый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стол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229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«Алкоголь, наркомания 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человечество.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Кто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победит?»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6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8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27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«Красная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ленточка» к Всемирному Дню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борьбы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воспитанию Школьный комитет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 праздни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к-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«Богатырская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наша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сила»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воспитанию Учителя физкультуры</w:t>
            </w:r>
          </w:p>
        </w:tc>
      </w:tr>
      <w:tr w:rsidR="005D1170" w:rsidRPr="005D1170">
        <w:trPr>
          <w:trHeight w:val="20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Распространение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материалов среди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обучающихся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антинаркотической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8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направленности: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буклеты, брошюры,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социальная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реклама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информационное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игра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«Олимпийский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лабиринт»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воспитанию Учителя физкультуры</w:t>
            </w:r>
          </w:p>
        </w:tc>
      </w:tr>
      <w:tr w:rsidR="005D1170" w:rsidRPr="005D1170">
        <w:trPr>
          <w:trHeight w:val="153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«Жить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здорово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!»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воспитанию Учителя физкультуры</w:t>
            </w:r>
          </w:p>
        </w:tc>
      </w:tr>
      <w:tr w:rsidR="005D1170" w:rsidRPr="005D1170">
        <w:trPr>
          <w:trHeight w:val="700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СОЦИАЛЬНОЕ</w:t>
            </w:r>
            <w:r w:rsidRPr="005D1170">
              <w:rPr>
                <w:b/>
                <w:color w:val="000000" w:themeColor="text1"/>
                <w:spacing w:val="-30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ПАРТНЕРСТВО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Дни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открытых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34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Январь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Детский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городской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творчества</w:t>
            </w:r>
          </w:p>
        </w:tc>
      </w:tr>
      <w:tr w:rsidR="005D1170" w:rsidRPr="005D1170">
        <w:trPr>
          <w:trHeight w:val="265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Профессиональные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пробы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2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Городской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Драматический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театр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Фармацевтический завод Швейная фабрика Политехнический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колледж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9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703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 культуры и искусства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«Истоки»</w:t>
            </w:r>
          </w:p>
        </w:tc>
      </w:tr>
      <w:tr w:rsidR="005D1170" w:rsidRPr="005D1170">
        <w:trPr>
          <w:trHeight w:val="70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Открытые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дискуссионные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площадки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9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Краеведческий</w:t>
            </w:r>
          </w:p>
        </w:tc>
      </w:tr>
      <w:tr w:rsidR="005D1170" w:rsidRPr="005D1170">
        <w:trPr>
          <w:trHeight w:val="153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7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Социальные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проекты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благотворительной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, экологической,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патриотической,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трудовой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направленностей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ООО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«РУМЕЛКОАГРО» ТО «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Жар-ПТИЦА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Экскурсии,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внеурочные занятия, акции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3058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1255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ДЕТСКИЕ</w:t>
            </w:r>
            <w:r w:rsidRPr="005D1170">
              <w:rPr>
                <w:b/>
                <w:color w:val="000000" w:themeColor="text1"/>
                <w:spacing w:val="-2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ОБЩЕСТВЕННЫЕ ОБЪЕДИНЕНИЯ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Заседания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первичного отделения РДДМ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«Движение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7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Заседания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детского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общественного объединения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Барабанцики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воспитанию Замдиректора по ВР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школьном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музее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записи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7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Заседания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детского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общественного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9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объединения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«Школьное научное общество»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две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25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 «Интересные вопросы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естествознания»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графику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ассамблеях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НОО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25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Оформление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стенда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15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9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Смена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экспозиции один раз в месяц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125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Фото-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видеоотчеты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 акциях и поездках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мере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81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Эколог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о-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благотворительный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крышечки»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181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Экологический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«Батарейки,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125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Экологический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«Сдай макулатуру – спаси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дерево!»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«ЮНЕСКО.org»</w:t>
            </w:r>
          </w:p>
        </w:tc>
      </w:tr>
      <w:tr w:rsidR="005D1170" w:rsidRPr="005D1170">
        <w:trPr>
          <w:trHeight w:val="153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7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Заседания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детского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общественного объединения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15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две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153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7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Социальные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графику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воспитанию Классные руководители</w:t>
            </w:r>
          </w:p>
        </w:tc>
      </w:tr>
      <w:tr w:rsidR="005D1170" w:rsidRPr="005D1170">
        <w:trPr>
          <w:trHeight w:val="181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Индивидуальные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утвержденным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заявкам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125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Публикации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сайте «Добровольцы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153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70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Турслет</w:t>
            </w:r>
            <w:proofErr w:type="spell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учеников начальной школы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10.09–11.09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586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02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VI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научно-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практическая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конференция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23.09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ООО и СОО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проектной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208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Участие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Всероссийском конкурсе социально значимых проектов учащихся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«Изменим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мир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лучшему!»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Октябрь–ноябрь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209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Выступление на ассамблеях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начальной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>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основной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средней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«Всемирный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животных»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02.10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42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16.10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20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«Экология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энергосбережение»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439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рамках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Всероссийского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фестиваля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энергосбережения </w:t>
            </w:r>
            <w:r w:rsidRPr="005D1170">
              <w:rPr>
                <w:color w:val="000000" w:themeColor="text1"/>
                <w:sz w:val="24"/>
                <w:szCs w:val="24"/>
              </w:rPr>
              <w:t>#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ВместеЯрче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(на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ассамблеях)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«УМКА»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05.10–16.10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153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20.11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«Теплый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10.11–18.11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209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Благотворительная поездка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21.11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193" w:firstLine="6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209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Выступление на ассамблеях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начальной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>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основной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средней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«Всемирный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волонтеров»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208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 жизнь»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–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лауреаты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Нобелевской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премии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физике,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химии,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медицине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209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Зимняя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Научная лаборатория на зимней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1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 фонда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есть»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детей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 особенностями развития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«Удивительные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елки»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«Подарки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ветеранов»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20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Конференция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«История символов Государства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Российского»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межпредметный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проект: история,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обществознание, литература,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язык, </w:t>
            </w: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право) – январь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25.01–29.01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80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 жизнь»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–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«Ученые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годы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войны/в блокадном Ленинграде»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27.01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209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Благотворительная поездка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06.02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98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25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жизнь»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российской науки</w:t>
            </w: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Научный</w:t>
            </w:r>
            <w:proofErr w:type="gramEnd"/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Дню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науки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(08.02)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Мастер-класс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«Популярная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наука»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рамках дня открытых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Волонтеры-организаторы </w:t>
            </w:r>
            <w:r w:rsidRPr="005D1170">
              <w:rPr>
                <w:color w:val="000000" w:themeColor="text1"/>
                <w:sz w:val="24"/>
                <w:szCs w:val="24"/>
              </w:rPr>
              <w:t>на общешкольных мероприятиях «День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открытых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дверей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"Веселая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суббота"»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153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Волонтеры-организаторы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 турнирах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дополнительного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образования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«Кубок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шахматам»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20.02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«Научная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среда»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24.02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208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153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«Подари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ребенку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книгу»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18.03–24.03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VII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научно-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практическая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конференция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17.03–19.03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ООО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3753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СОО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проектной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42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Апрель</w:t>
            </w:r>
          </w:p>
        </w:tc>
      </w:tr>
      <w:tr w:rsidR="005D1170" w:rsidRPr="005D1170">
        <w:trPr>
          <w:trHeight w:val="153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жизнь»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космонавтики»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Праздник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Научная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лаборатория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весенней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благотворительной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181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Волонтеры-организаторы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 общешкольных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мероприятиях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01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Концерт,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посвященный Дню Победы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28.04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53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Акция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«Подарки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ветеранов»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участников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СВО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09.05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2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257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264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Выезд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ветеранам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«Невыдуманные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рассказы»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09.05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235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«Наука и жизнь» – кандидаты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звания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«Знаток»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премии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«Признание»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физике, химии, биологии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11.05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700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ШКОЛЬНЫЕ</w:t>
            </w:r>
            <w:r w:rsidRPr="005D1170">
              <w:rPr>
                <w:b/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МЕДИА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газета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 учеников и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«Вестник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Пятеркина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Редколлегия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газеты</w:t>
            </w:r>
          </w:p>
        </w:tc>
      </w:tr>
      <w:tr w:rsidR="005D1170" w:rsidRPr="005D1170">
        <w:trPr>
          <w:trHeight w:val="208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«Книга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года»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год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(сентябрь)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Методисты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кафедр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208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1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 xml:space="preserve">Школьная пресс-служба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(формирование </w:t>
            </w:r>
            <w:r w:rsidRPr="005D1170">
              <w:rPr>
                <w:color w:val="000000" w:themeColor="text1"/>
                <w:sz w:val="24"/>
                <w:szCs w:val="24"/>
              </w:rPr>
              <w:t>положительного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имиджа школы через освещение событий в социальных сетях и на школьном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сайте)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Администратор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школьного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сайта</w:t>
            </w:r>
          </w:p>
        </w:tc>
      </w:tr>
      <w:tr w:rsidR="005D1170" w:rsidRPr="005D1170">
        <w:trPr>
          <w:trHeight w:val="125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видеостудия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 соответствии с планом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заявке классов и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ШК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Видеооператор</w:t>
            </w:r>
            <w:proofErr w:type="spell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53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Школьное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радио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 планом ШКА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литература»</w:t>
            </w:r>
          </w:p>
        </w:tc>
      </w:tr>
      <w:tr w:rsidR="005D1170" w:rsidRPr="005D1170">
        <w:trPr>
          <w:trHeight w:val="983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 планом ШКА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информатики</w:t>
            </w:r>
          </w:p>
        </w:tc>
      </w:tr>
      <w:tr w:rsidR="005D1170" w:rsidRPr="005D1170">
        <w:trPr>
          <w:trHeight w:val="125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1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 соответствии с планом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школьных мероприятий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 заявке классов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2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Специалист IT Учитель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музыки</w:t>
            </w:r>
          </w:p>
        </w:tc>
      </w:tr>
      <w:tr w:rsidR="005D1170" w:rsidRPr="005D1170">
        <w:trPr>
          <w:trHeight w:val="209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Олимпиада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графику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4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209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конкурс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«Лучшие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школьные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СМИ»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01.09–01.12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208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школьных библиотек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Видеосюжет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из жизни школьного библиотекаря Ольги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Владимировны»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25.10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209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1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конкурс школьных СМИ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Ноябрь–февраль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65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427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Декабрь</w:t>
            </w:r>
          </w:p>
        </w:tc>
      </w:tr>
      <w:tr w:rsidR="005D1170" w:rsidRPr="005D1170">
        <w:trPr>
          <w:trHeight w:val="208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5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Выпуск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общешкольной газеты «Героями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становятся»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Героев Отечества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9.12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2085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Собрание творческих работ учеников и родителей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«Альманах»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Январь,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апрель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литература»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2089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1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конкурс школьных СМИ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Март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очная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9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609"/>
        </w:trPr>
        <w:tc>
          <w:tcPr>
            <w:tcW w:w="9179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lastRenderedPageBreak/>
              <w:t>ТРУДОВАЯ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час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«Трудовое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законодательство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6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76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Участие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экологических акциях, субботниках,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экологических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проектах</w:t>
            </w:r>
            <w:proofErr w:type="gram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Эко-активы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180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Разработка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концепции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 развитию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культуры бережного отношения 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9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оборудованию и имуществу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Управляющий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старшеклассников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1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Реализация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дорожной карты концепции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Управляющий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старшеклассников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Организация на территории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пункта раздельного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сбора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мусора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Эко-активы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887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979"/>
        <w:gridCol w:w="2182"/>
        <w:gridCol w:w="3058"/>
      </w:tblGrid>
      <w:tr w:rsidR="005D1170" w:rsidRPr="005D1170">
        <w:trPr>
          <w:trHeight w:val="1531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Подготовка бесед для младших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школьников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раздельном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сборе</w:t>
            </w:r>
            <w:proofErr w:type="gramEnd"/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мусора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1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«Помоги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дышать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планете!»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Эко-активы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1804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Тематическое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 школьных мероприятий, праздников, тематическое оформление кабинетов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подшефных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младших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Творческие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группы</w:t>
            </w:r>
          </w:p>
        </w:tc>
      </w:tr>
      <w:tr w:rsidR="005D1170" w:rsidRPr="005D1170">
        <w:trPr>
          <w:trHeight w:val="1807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Дежурство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переменах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 младшей школе,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7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организация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динамических пауз, развивающих игр на переменах для младших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Вожатые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Участие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волонтёрском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движении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978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0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Подготовка </w:t>
            </w:r>
            <w:r w:rsidRPr="005D1170">
              <w:rPr>
                <w:color w:val="000000" w:themeColor="text1"/>
                <w:sz w:val="24"/>
                <w:szCs w:val="24"/>
              </w:rPr>
              <w:t>мотивирующих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роликов,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челленджей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>,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флешмобов</w:t>
            </w:r>
            <w:proofErr w:type="spellEnd"/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Медиа-актив</w:t>
            </w:r>
          </w:p>
        </w:tc>
      </w:tr>
      <w:tr w:rsidR="005D1170" w:rsidRPr="005D1170">
        <w:trPr>
          <w:trHeight w:val="700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Шефство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над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воинскими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захоронениями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отделение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702"/>
        </w:trPr>
        <w:tc>
          <w:tcPr>
            <w:tcW w:w="296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3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Посадка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аллеи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97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13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10-11-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58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Эко-активы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EA6433" w:rsidRPr="005D1170">
        <w:trPr>
          <w:trHeight w:val="426"/>
        </w:trPr>
        <w:tc>
          <w:tcPr>
            <w:tcW w:w="296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58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411DA8" w:rsidP="005D1170">
      <w:pPr>
        <w:pStyle w:val="a3"/>
        <w:spacing w:line="312" w:lineRule="auto"/>
        <w:ind w:left="2447" w:right="1107" w:hanging="1145"/>
        <w:rPr>
          <w:color w:val="000000" w:themeColor="text1"/>
        </w:rPr>
      </w:pPr>
      <w:r w:rsidRPr="005D1170">
        <w:rPr>
          <w:color w:val="000000" w:themeColor="text1"/>
        </w:rPr>
        <w:t>Календарный</w:t>
      </w:r>
      <w:r w:rsidRPr="005D1170">
        <w:rPr>
          <w:color w:val="000000" w:themeColor="text1"/>
          <w:spacing w:val="-3"/>
        </w:rPr>
        <w:t xml:space="preserve"> </w:t>
      </w:r>
      <w:r w:rsidRPr="005D1170">
        <w:rPr>
          <w:color w:val="000000" w:themeColor="text1"/>
        </w:rPr>
        <w:t>план</w:t>
      </w:r>
      <w:r w:rsidRPr="005D1170">
        <w:rPr>
          <w:color w:val="000000" w:themeColor="text1"/>
          <w:spacing w:val="-4"/>
        </w:rPr>
        <w:t xml:space="preserve"> </w:t>
      </w:r>
      <w:r w:rsidRPr="005D1170">
        <w:rPr>
          <w:color w:val="000000" w:themeColor="text1"/>
        </w:rPr>
        <w:t>воспитательной</w:t>
      </w:r>
      <w:r w:rsidRPr="005D1170">
        <w:rPr>
          <w:color w:val="000000" w:themeColor="text1"/>
          <w:spacing w:val="-5"/>
        </w:rPr>
        <w:t xml:space="preserve"> </w:t>
      </w:r>
      <w:r w:rsidRPr="005D1170">
        <w:rPr>
          <w:color w:val="000000" w:themeColor="text1"/>
        </w:rPr>
        <w:t>работы</w:t>
      </w:r>
      <w:r w:rsidRPr="005D1170">
        <w:rPr>
          <w:color w:val="000000" w:themeColor="text1"/>
          <w:spacing w:val="-7"/>
        </w:rPr>
        <w:t xml:space="preserve"> </w:t>
      </w:r>
      <w:r w:rsidRPr="005D1170">
        <w:rPr>
          <w:color w:val="000000" w:themeColor="text1"/>
        </w:rPr>
        <w:t>МБОУ</w:t>
      </w:r>
      <w:r w:rsidRPr="005D1170">
        <w:rPr>
          <w:color w:val="000000" w:themeColor="text1"/>
          <w:spacing w:val="-6"/>
        </w:rPr>
        <w:t xml:space="preserve"> </w:t>
      </w:r>
      <w:r w:rsidRPr="005D1170">
        <w:rPr>
          <w:color w:val="000000" w:themeColor="text1"/>
        </w:rPr>
        <w:t>СОШ</w:t>
      </w:r>
      <w:r w:rsidRPr="005D1170">
        <w:rPr>
          <w:color w:val="000000" w:themeColor="text1"/>
          <w:spacing w:val="-4"/>
        </w:rPr>
        <w:t xml:space="preserve"> </w:t>
      </w:r>
      <w:r w:rsidRPr="005D1170">
        <w:rPr>
          <w:color w:val="000000" w:themeColor="text1"/>
        </w:rPr>
        <w:t>№</w:t>
      </w:r>
      <w:r w:rsidRPr="005D1170">
        <w:rPr>
          <w:color w:val="000000" w:themeColor="text1"/>
          <w:spacing w:val="-7"/>
        </w:rPr>
        <w:t xml:space="preserve"> </w:t>
      </w:r>
      <w:r w:rsidRPr="005D1170">
        <w:rPr>
          <w:color w:val="000000" w:themeColor="text1"/>
        </w:rPr>
        <w:t>5 (уровень основного общего образования)</w:t>
      </w: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2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Ориентировочное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5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27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время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проведения</w:t>
            </w: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700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КЛАССНОЕ</w:t>
            </w:r>
            <w:r w:rsidRPr="005D1170">
              <w:rPr>
                <w:b/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РУКОВОДСТВО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классным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коллективом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Внеурочное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занятие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«Разговоры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важном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Каждый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153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Тематические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Каждая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пятница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24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планам работы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классных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153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Организационные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деловые классные часы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Каждый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вторник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24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планам работы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классных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180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коллективные творческие дела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Вторая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четвертая среда месяца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планам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классных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Подготовка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участию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общешкольных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ключевых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делах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плану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«Ключевые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дела»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менее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одного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раза в триместр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Родительские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комитеты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Изучение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динамики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развития классного коллектива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153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Адаптация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пятиклассников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4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 Январь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руководители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5D1170" w:rsidRPr="005D1170">
        <w:trPr>
          <w:trHeight w:val="70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Шефство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пятиклассников над первоклассниками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Заместитель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ВР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Индивидуальная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Индивидуальные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беседы с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мере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69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D1170" w:rsidRPr="005D1170">
        <w:trPr>
          <w:trHeight w:val="42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Адаптация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вновь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прибывших</w:t>
            </w:r>
            <w:proofErr w:type="gram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jc w:val="center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02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2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классе</w:t>
            </w: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Индивидуальная</w:t>
            </w:r>
            <w:r w:rsidRPr="005D1170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образовательная</w:t>
            </w:r>
            <w:r w:rsidRPr="005D1170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траектория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Ведение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портфолио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69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учителями-предметниками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классе</w:t>
            </w:r>
          </w:p>
        </w:tc>
      </w:tr>
      <w:tr w:rsidR="005D1170" w:rsidRPr="005D1170">
        <w:trPr>
          <w:trHeight w:val="181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Консультации с учителям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предметниками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(соблюдение единых требований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в воспитании,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предупреждение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разрешение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конфликтов)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руководители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31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Малый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педсовет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«Адаптация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пятиклассников»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5-х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Заместитель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УВР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Педагоги дополнительного образования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40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Педагог-психолог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педагог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родителями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обучающихся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или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их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законными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представителями</w:t>
            </w:r>
          </w:p>
        </w:tc>
      </w:tr>
      <w:tr w:rsidR="005D1170" w:rsidRPr="005D1170">
        <w:trPr>
          <w:trHeight w:val="181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Встреча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родительским активом класса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Родительский актив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Администрация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 (по требованию)</w:t>
            </w:r>
          </w:p>
        </w:tc>
      </w:tr>
      <w:tr w:rsidR="005D1170" w:rsidRPr="005D1170">
        <w:trPr>
          <w:trHeight w:val="181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Ци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кл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встр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>еч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«Пубертатный период — как помочь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ребенку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повзрослеть»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4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Управляющий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Родители</w:t>
            </w:r>
          </w:p>
        </w:tc>
      </w:tr>
      <w:tr w:rsidR="005D1170" w:rsidRPr="005D1170">
        <w:trPr>
          <w:trHeight w:val="153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5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родительские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планам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классных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Администрация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 (по требованию)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3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703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3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Управляющий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402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702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lastRenderedPageBreak/>
              <w:t>УРОЧНАЯ</w:t>
            </w:r>
            <w:r w:rsidRPr="005D1170">
              <w:rPr>
                <w:b/>
                <w:color w:val="000000" w:themeColor="text1"/>
                <w:spacing w:val="-19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152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Визуальные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(предметно-эстетическая </w:t>
            </w:r>
            <w:r w:rsidRPr="005D1170">
              <w:rPr>
                <w:color w:val="000000" w:themeColor="text1"/>
                <w:sz w:val="24"/>
                <w:szCs w:val="24"/>
              </w:rPr>
              <w:t>среда,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наглядная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агитация школьных стендов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предметной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направленности)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 по ВР</w:t>
            </w:r>
          </w:p>
        </w:tc>
      </w:tr>
      <w:tr w:rsidR="005D1170" w:rsidRPr="005D1170">
        <w:trPr>
          <w:trHeight w:val="153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Игровые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формы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3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формы учебной деятельности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153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Внутриклассное</w:t>
            </w:r>
            <w:proofErr w:type="spellEnd"/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шефство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 по 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</w:tc>
      </w:tr>
      <w:tr w:rsidR="005D1170" w:rsidRPr="005D1170">
        <w:trPr>
          <w:trHeight w:val="154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Музейные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153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Содержание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209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Заседания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школьного научного общества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две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ШМО Замдиректора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07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209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Школьная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научно-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практическая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конференция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«Первые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шаги 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науку»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6—9-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59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ШМО</w:t>
            </w:r>
          </w:p>
        </w:tc>
      </w:tr>
      <w:tr w:rsidR="005D1170" w:rsidRPr="005D1170">
        <w:trPr>
          <w:trHeight w:val="70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5-8-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Сентябрь,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ноябрь, январь, февраль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ШМО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264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окончания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Второй мировой войны.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1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солидарности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борьбе с терроризмом.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37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истории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04.09—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07.09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1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2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распространения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грамотности.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37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уроке русского языка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и 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2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 день памяти жертв фашизма (10.09) (информационная минутка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уроках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0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 ученого, писателя К.Э.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Циолковского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4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физики,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астрономии)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17.09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физики,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астрономии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Правила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учебных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кабинетов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месяца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5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Октябрь</w:t>
            </w:r>
          </w:p>
        </w:tc>
      </w:tr>
      <w:tr w:rsidR="005D1170" w:rsidRPr="005D1170">
        <w:trPr>
          <w:trHeight w:val="70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2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Международный день музыки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proofErr w:type="gram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музыки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0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минутка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уроках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музыки)</w:t>
            </w: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Музыкальный руководитель</w:t>
            </w:r>
          </w:p>
        </w:tc>
      </w:tr>
      <w:tr w:rsidR="005D1170" w:rsidRPr="005D1170">
        <w:trPr>
          <w:trHeight w:val="180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поэтессы, прозаика, драматурга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Марины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Ивановны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Цветаевой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и 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Уроки-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турниры,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5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посвященные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Всемирному дню математики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14.10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математики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09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32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школьных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библиотек. Библиотечные уроки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и 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Школьный библиотекарь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4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 народного единства (04.11) (информационные минутки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уроках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08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36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 дню рождения поэта, драматурга,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переводчика Самуила Яковлевича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38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Маршака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(библиотечные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и 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Школьный библиотекарь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0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писателя, драматурга Дмитрия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78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Наркисовича</w:t>
            </w:r>
            <w:proofErr w:type="spell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Мамин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Сибиряка (06.11)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литературы)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07.11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и 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1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погибших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при исполнении служебных обязанностей сотрудников органов внутренних дел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7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России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обществознания </w:t>
            </w:r>
            <w:r w:rsidRPr="005D1170">
              <w:rPr>
                <w:color w:val="000000" w:themeColor="text1"/>
                <w:sz w:val="24"/>
                <w:szCs w:val="24"/>
              </w:rPr>
              <w:t>Учителя ОБЖ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85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2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обществознания,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ОБЖ)</w:t>
            </w: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152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Государственного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герба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Федерации (информационная минутка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1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 уроках истории 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27.11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7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 истории 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5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 Неизвестного солдата (03.12) (информационная минутка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уроках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2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инвалидов (03.12)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уроках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обществознания)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добровольца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(волонтера)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(05.12) (информационная минутка на уроках обществознания)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 Героев Отечества (09.12) (информационная минутка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уроках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Конституции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97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Российской Федерации (12.12)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2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жертв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Холокоста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 истории)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27.01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2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7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97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День российской науки (08.02)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65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естественн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научного цикла)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Учителя предметов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естественно-научного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цикла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россиянах, исполнявших служебный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15.02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892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25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долг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пределами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Отечества (15.02) 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2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родного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(21.02)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Интерактивные уроки родного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и 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2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К.Д.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Ушинского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литературы)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и 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рождения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С.В.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Михалкова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литературы)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и 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Неделя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математики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13.03–20.03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1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математики 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ШМО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воссоединения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Крыма с Россией (18.03)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4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истории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7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 истории 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2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неделя музыки для детей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юношества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20.03–27.03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музыки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43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ШМО 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 дню рождения писателя М.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Горького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(библиотечные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и 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Школьный библиотекарь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2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963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25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С.В. Рахманинова (01.04)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музыки)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02.04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музыки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А.Н.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Островского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литературы)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и литературы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космонавтики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(12.04) 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минутка на уроках окружающего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мира)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физики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0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геноциде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народа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нацистами и их пособниками в годы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ВОВ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(19.04) (информационная минутка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уроках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19.04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истории,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4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Всемирный день Земли 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географии,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экологии)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географии и экологии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25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российского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парламентаризма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уроках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обществознания)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27.04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2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25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основания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Черноморского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флота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(13.05) (информационная минутка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уроках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15.05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истории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основания Балтийского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флота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истории)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 истории 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Государственного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флага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Федерации (информационная минутка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1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 уроках истории 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7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 истории 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03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25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День славянской письменности и культуры 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 на уроках русского языка)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24.05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языка Замдиректора по ВР</w:t>
            </w:r>
          </w:p>
        </w:tc>
      </w:tr>
      <w:tr w:rsidR="005D1170" w:rsidRPr="005D1170">
        <w:trPr>
          <w:trHeight w:val="402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702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30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42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Разговоры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Каждый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54C6" w:rsidRPr="005D1170">
        <w:trPr>
          <w:trHeight w:val="424"/>
        </w:trPr>
        <w:tc>
          <w:tcPr>
            <w:tcW w:w="3193" w:type="dxa"/>
          </w:tcPr>
          <w:p w:rsidR="005754C6" w:rsidRPr="005D1170" w:rsidRDefault="005754C6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Региональный компонент «Моя семья»</w:t>
            </w:r>
          </w:p>
        </w:tc>
        <w:tc>
          <w:tcPr>
            <w:tcW w:w="980" w:type="dxa"/>
          </w:tcPr>
          <w:p w:rsidR="005754C6" w:rsidRPr="005D1170" w:rsidRDefault="005754C6" w:rsidP="00C44A44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5754C6" w:rsidRPr="005D1170" w:rsidRDefault="005754C6" w:rsidP="005754C6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Каждая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ятница</w:t>
            </w:r>
          </w:p>
        </w:tc>
        <w:tc>
          <w:tcPr>
            <w:tcW w:w="2632" w:type="dxa"/>
          </w:tcPr>
          <w:p w:rsidR="005754C6" w:rsidRPr="005D1170" w:rsidRDefault="005754C6" w:rsidP="00C44A44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деятельность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учебным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предметам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ООП</w:t>
            </w:r>
          </w:p>
        </w:tc>
      </w:tr>
      <w:tr w:rsidR="005D1170" w:rsidRPr="005D1170">
        <w:trPr>
          <w:trHeight w:val="979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Традиции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родного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края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Смысловое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65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Углубленный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курс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биологии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расписанию занятий 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Естественно-научная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грамотность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расписанию занятий 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мире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культуры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народов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6-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расписанию занятий 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деятельность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развитию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личности,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ее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способностей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Билет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будущее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Педагог-навигатор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профориентации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Профориентация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Педагог-навигатор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профориентации</w:t>
            </w:r>
          </w:p>
        </w:tc>
      </w:tr>
      <w:tr w:rsidR="005D1170" w:rsidRPr="005D1170">
        <w:trPr>
          <w:trHeight w:val="97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театр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«Палитра»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9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клуб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«Атлант»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объединение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волонтеров-медиков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Танцевальная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студия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расписанию занятий 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2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6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Вокальная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студия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58" w:firstLine="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расписанию занятий 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65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Аграрный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фест</w:t>
            </w:r>
            <w:proofErr w:type="spell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58" w:firstLine="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расписанию занятий 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26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деятельность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организации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деятельности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ученических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сообществ</w:t>
            </w:r>
          </w:p>
        </w:tc>
      </w:tr>
      <w:tr w:rsidR="005D1170" w:rsidRPr="005D1170">
        <w:trPr>
          <w:trHeight w:val="97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отделение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«Движение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6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объединение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>»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«Защитник»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расписанию занятий 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27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деятельность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реализации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воспитательных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мероприятий</w:t>
            </w:r>
          </w:p>
        </w:tc>
      </w:tr>
      <w:tr w:rsidR="005D1170" w:rsidRPr="005D1170">
        <w:trPr>
          <w:trHeight w:val="97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Волонтерство</w:t>
            </w:r>
            <w:proofErr w:type="spell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Медиацентр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МеДвиж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6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Отряд</w:t>
            </w:r>
            <w:r w:rsidRPr="005D1170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«Вожатый»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58" w:firstLine="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расписанию занятий 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деятельность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формированию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функциональной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грамотности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9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Основы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функциональной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02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деятельность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обеспечению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учебной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деятельности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Еженедельная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организационная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2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Понедельник,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перед первым уроком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02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деятельность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организации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педагогической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поддержки</w:t>
            </w:r>
          </w:p>
        </w:tc>
      </w:tr>
      <w:tr w:rsidR="005D1170" w:rsidRPr="005D1170">
        <w:trPr>
          <w:trHeight w:val="97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взаимопомощи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405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деятельность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обеспечению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благополучия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детей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служба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расписанию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занятий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ВД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05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255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lastRenderedPageBreak/>
              <w:t>ВЗАИМОДЕЙСТВИЕ</w:t>
            </w:r>
            <w:r w:rsidRPr="005D1170">
              <w:rPr>
                <w:b/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 xml:space="preserve">РОДИТЕЛЯМИ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(ЗАКОННЫМИ</w:t>
            </w:r>
            <w:r w:rsidRPr="005D1170">
              <w:rPr>
                <w:b/>
                <w:color w:val="000000" w:themeColor="text1"/>
                <w:spacing w:val="-2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</w:tc>
      </w:tr>
      <w:tr w:rsidR="005D1170" w:rsidRPr="005D1170">
        <w:trPr>
          <w:trHeight w:val="402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Общешкольные </w:t>
            </w:r>
            <w:r w:rsidRPr="005D1170">
              <w:rPr>
                <w:color w:val="000000" w:themeColor="text1"/>
                <w:sz w:val="24"/>
                <w:szCs w:val="24"/>
              </w:rPr>
              <w:t>родительские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собрания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65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«Семья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школа: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взгляд в одном направлении»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«Права ребенка. Обязанности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родителей»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63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«Взаимодействие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семьи и школы по вопросам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профилактики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1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правонарушений</w:t>
            </w:r>
            <w:r w:rsidRPr="005D1170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безнадзорности»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четверть по графику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Сентябрь Январь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Замдиректора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42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Консультации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психологом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графику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70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7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Индивидуальные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встречи с администрацией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Администрация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Круглый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стол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«Вопросы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воспитания»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Персональные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выставки талантов родителей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дела/ШУД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Клуб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интересных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встреч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9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дополнительного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Замдиректора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дополнительному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образованию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курсов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5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Лекторий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«Что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такое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"навыки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XXI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века".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Часть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1»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«Проблемы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адаптации»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3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«Что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такое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"навыки XXI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века".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Часть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2»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6–9-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237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«Итоги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адаптации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5-х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классах»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8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УВР Замдиректора по 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Педагог-психолог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5-х классов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Мастер-классы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матери (26.11)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26.11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«Простые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правила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интернете»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информатики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«Как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помочь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ребенку 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выборе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профессии»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«Проектные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технологии в жизни»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Ответственный </w:t>
            </w:r>
            <w:r w:rsidRPr="005D1170">
              <w:rPr>
                <w:color w:val="000000" w:themeColor="text1"/>
                <w:sz w:val="24"/>
                <w:szCs w:val="24"/>
              </w:rPr>
              <w:t>за проектную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70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Мастер-классы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Новому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году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20.12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180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Футбольный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матч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«Родители – ученики»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Организатор спортивной 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3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«Готовимся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ОГЭ»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Декабрь,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Беседа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специалистом по профилактике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наркозависимости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6–9-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открытых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70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Мастер-классы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защитника Отечества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19.02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Семинар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«Как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понять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подростка»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Мастер-классы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03.03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Тренинг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«Навыки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стрессоустойчивости»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3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Тренинг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«Гений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Мастер-классы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благотворительной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23.04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180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Футбольный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матч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«Родители – ученики»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Организатор спортивной 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702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ученическая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дума и совет командиров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792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53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Оргкомитет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школы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Организатор спортивной деятельности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2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служба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примирения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НОО</w:t>
            </w:r>
          </w:p>
        </w:tc>
      </w:tr>
      <w:tr w:rsidR="005D1170" w:rsidRPr="005D1170">
        <w:trPr>
          <w:trHeight w:val="403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7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агентство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(пресс-центр, школьное радио,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30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видеостудия,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техподдержка)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сайт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Видеооператор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Фотограф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6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Ответственные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 техническое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сопровождение мероприятий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Специалист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ИТ</w:t>
            </w:r>
            <w:proofErr w:type="gramEnd"/>
          </w:p>
        </w:tc>
      </w:tr>
      <w:tr w:rsidR="005D1170" w:rsidRPr="005D1170">
        <w:trPr>
          <w:trHeight w:val="153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соответствии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планом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ключевых школьных дел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заявке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Оформление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стенда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«Школьное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самоуправление»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мере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обновления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180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Выступления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представителей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 и творческих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разновозрастных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групп на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ассамблее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основной,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средней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начальной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мере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необходимости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4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соответствии с планом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тематических ассамблей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7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Представители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ШК,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разновозрастных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7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творческих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групп и детских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общественных </w:t>
            </w:r>
            <w:r w:rsidRPr="005D1170">
              <w:rPr>
                <w:color w:val="000000" w:themeColor="text1"/>
                <w:sz w:val="24"/>
                <w:szCs w:val="24"/>
              </w:rPr>
              <w:t>объединений,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том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02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703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71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числе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первичного отделения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153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6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Индивидуальные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ученическая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дума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153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Участие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планировании, организации, анализе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ключевых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 и иных мероприятий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7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соответствии с планом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ученическая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Дума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319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Организация помощи учащимся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начальной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школы в выполнении домашних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514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Эколого-благотворительный </w:t>
            </w: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«Добрые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крышечки»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Сентябрь,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январь,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Экологический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проект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«Батарейки,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Сентябрь,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январь,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«Добровольцы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3477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375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Экологический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«Сдай макулатуру — спаси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дерево!»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5–11-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Сентябрь,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январь,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97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Выборы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органы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классного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детско-взрослого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02.09–17.09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375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дела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«Благотворительная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акция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"УМКА"»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21.09–25.09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181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Турслет</w:t>
            </w:r>
            <w:proofErr w:type="spellEnd"/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5– 11-е» (18.09)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86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«День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учителя»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(05.10)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14.09–17.09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</w:tc>
      </w:tr>
      <w:tr w:rsidR="005D1170" w:rsidRPr="005D1170">
        <w:trPr>
          <w:trHeight w:val="42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Выборы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21.09–30.09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375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9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 самоуправления (в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рамках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учителя)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капитанов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375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«Теплый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ноябрь»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СВО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26.10–30.10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Ноябрь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jc w:val="center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375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26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 дела «Проект "Наследники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Великой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543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Победы"»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(поздравление ветеранов) и участников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СВО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09.11–13.11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03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 дела «Зимняя благотворительная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ярмарка»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23.11–27.11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»П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ервичное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отделение РДДМ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 «Новый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23.11–27.11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41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34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«День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защитника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28.01–01.02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59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27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375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дела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9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женский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день»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04.02–08.02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58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«День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открытых дверей "Веселая суббота"»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15.02–19.02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236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«Неделя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детской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книги»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24.02–26.02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08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дела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«Благотворительная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акция "Подари ребенку книгу"»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24.02–26.02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2647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дела «День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смеха»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15.03–19.03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58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 дела «Проект "Наследники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Великой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22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Победы"»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(благоустройство памятника, поздравление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11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ветеранов,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подарки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ветеранам)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22.03–26.03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458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 дела «Весенняя благотворительная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ярмарка»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(23.04)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29.03–02.04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5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27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Апрель</w:t>
            </w:r>
          </w:p>
        </w:tc>
      </w:tr>
      <w:tr w:rsidR="005D1170" w:rsidRPr="005D1170">
        <w:trPr>
          <w:trHeight w:val="514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 xml:space="preserve">День местного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самоуправления.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Выборы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председателя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совета дела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2025/26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учебный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702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153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рамках Года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наставника.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Мастер-классы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профессионального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мастерства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педагогов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8—9-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4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согласованию с ШМО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ШМО</w:t>
            </w:r>
          </w:p>
        </w:tc>
      </w:tr>
      <w:tr w:rsidR="005D1170" w:rsidRPr="005D1170">
        <w:trPr>
          <w:trHeight w:val="125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Внеурочные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занятия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курсу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«Билет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будущее»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73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Еженедельно,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расписанию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внеурочной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5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Педагог-навигатор</w:t>
            </w:r>
          </w:p>
        </w:tc>
      </w:tr>
      <w:tr w:rsidR="005D1170" w:rsidRPr="005D1170">
        <w:trPr>
          <w:trHeight w:val="125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Внеурочные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занятия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курсу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«Профориентация»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73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Еженедельно,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расписанию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внеурочной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5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Педагог-навигатор</w:t>
            </w:r>
          </w:p>
        </w:tc>
      </w:tr>
      <w:tr w:rsidR="005D1170" w:rsidRPr="005D1170">
        <w:trPr>
          <w:trHeight w:val="209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Циклы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часов общения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«Профессиональное самоопределение»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Аграрное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месяц на параллель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отдельному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Педагог-навигатор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Индивидуальные </w:t>
            </w:r>
            <w:r w:rsidRPr="005D1170">
              <w:rPr>
                <w:color w:val="000000" w:themeColor="text1"/>
                <w:sz w:val="24"/>
                <w:szCs w:val="24"/>
              </w:rPr>
              <w:t>консультации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учащихся и родителей с психологом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индивидуальной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договоренности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99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Профориентационные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отдельному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29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Игра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«Профессия на букву...»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Онлайн-тестирование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Специалист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ИТ</w:t>
            </w:r>
            <w:proofErr w:type="gramEnd"/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Детский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город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профессий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КидБург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>»,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Кидзания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5–6-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 экскурсии</w:t>
            </w:r>
          </w:p>
        </w:tc>
      </w:tr>
      <w:tr w:rsidR="005D1170" w:rsidRPr="005D1170">
        <w:trPr>
          <w:trHeight w:val="153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интересных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встреч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«Профессия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—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исследователь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Антарктиды» (или сходная с этой)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Игра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«Кто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есть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кто?»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26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Игра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«Персонажи и профессии»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6-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Игра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«Пять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шагов»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Круглый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стол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8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«Как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помочь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ребенку 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выборе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профессии»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125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Беседа из цикла «Жизнь замечательных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людей»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«Как стать гениальным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агрономом»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Замдиректора по ВР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интересных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встреч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«Новые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тенденции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мире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0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73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«Что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такое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"навыки XXI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века".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Часть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1»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Игра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«Собеседование с работодателем»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Деловая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игра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«Кадровый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вопрос»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73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«Что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такое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"навыки XXI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века".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Часть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2»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154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интересных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встреч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«Профессии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родителей»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153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интересных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встреч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«Встреча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представителями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вузов»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Клуб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интересных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встреч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«Профессия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директор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Агрохолдинга»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153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Карьерная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«Лидеры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будущих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изменений»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67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703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lastRenderedPageBreak/>
              <w:t>ОСНОВНЫЕ</w:t>
            </w:r>
            <w:r w:rsidRPr="005D1170">
              <w:rPr>
                <w:b/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ШКОЛЬНЫЕ</w:t>
            </w:r>
            <w:r w:rsidRPr="005D1170">
              <w:rPr>
                <w:b/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ДЕЛА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236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4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«Календарь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отдельному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«История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обществознание»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64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Эколого-благотворительная </w:t>
            </w:r>
            <w:r w:rsidRPr="005D1170">
              <w:rPr>
                <w:color w:val="000000" w:themeColor="text1"/>
                <w:sz w:val="24"/>
                <w:szCs w:val="24"/>
              </w:rPr>
              <w:t>акция фонда «Волонтеры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помощь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детям-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сиротам»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крышечки»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922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Сентябрь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знаний;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окончания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Второй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мировой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войны;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солидарности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борьбе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терроризмом;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распространения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грамотности;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10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жертв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фашизма</w:t>
            </w:r>
          </w:p>
        </w:tc>
      </w:tr>
      <w:tr w:rsidR="005D1170" w:rsidRPr="005D1170">
        <w:trPr>
          <w:trHeight w:val="42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97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Всероссийская интерне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т-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акция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«Для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чего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помню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3-е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сентября»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320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Турслет</w:t>
            </w:r>
            <w:proofErr w:type="spell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учеников основной школы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кафедр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2923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375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7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Церемония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«Признание». Старт, выдвижение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кандидатов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04.09–30.09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кафедр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03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4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«Подарки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ветеранов»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09.09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Совет родителей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292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Неделя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безопасности дорожного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25.09–29.09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Замдиректора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безопасности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кафедры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ОБЖ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ОБЖ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2923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1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 комитет 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319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Октябрь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0"/>
              </w:numPr>
              <w:tabs>
                <w:tab w:val="left" w:pos="793"/>
                <w:tab w:val="left" w:pos="854"/>
              </w:tabs>
              <w:spacing w:line="312" w:lineRule="auto"/>
              <w:ind w:right="878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пожилых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людей,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музыки;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0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4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защиты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животных;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0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5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0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25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библиотек;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0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третье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воскресенье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(15.10.2023):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отца</w:t>
            </w:r>
          </w:p>
        </w:tc>
      </w:tr>
      <w:tr w:rsidR="005D1170" w:rsidRPr="005D1170">
        <w:trPr>
          <w:trHeight w:val="680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 w:right="1653" w:hanging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учителя. 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дублера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руководитель 11-го класса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70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конкурс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«Ученик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года»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месяца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0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</w:tc>
      </w:tr>
      <w:tr w:rsidR="005D1170" w:rsidRPr="005D1170">
        <w:trPr>
          <w:trHeight w:val="597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сердцу» Благотворительная 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«УМКА»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05.10–16.10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236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Посвящение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первоклассники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 по ВР 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5-х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403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Посвящение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читатели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6-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Заведующий библиотекой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6-х классов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1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родителей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77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703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920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4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народного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единства;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9"/>
              </w:numPr>
              <w:tabs>
                <w:tab w:val="left" w:pos="793"/>
                <w:tab w:val="left" w:pos="854"/>
              </w:tabs>
              <w:spacing w:line="312" w:lineRule="auto"/>
              <w:ind w:right="595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ноября: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погибших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при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исполнении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служебных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обязанностей сотрудников органов внутренних дел России;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последнее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воскресенье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(26.10.2023):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матери;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30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герба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Российской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Федерации</w:t>
            </w:r>
          </w:p>
        </w:tc>
      </w:tr>
      <w:tr w:rsidR="005D1170" w:rsidRPr="005D1170">
        <w:trPr>
          <w:trHeight w:val="458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сердцу» Благотворительная 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«Теплый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10.11–18.11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514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 к сердцу».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поездка в детский дом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общество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3199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Декабрь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Неизвестного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Солдата;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 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инвалидов;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5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добровольца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(волонтера)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9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Героев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Отечества;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12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Конституции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Федерации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17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освобождение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Калинина</w:t>
            </w:r>
          </w:p>
        </w:tc>
      </w:tr>
      <w:tr w:rsidR="005D1170" w:rsidRPr="005D1170">
        <w:trPr>
          <w:trHeight w:val="347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Уроки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доброты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</w:tc>
      </w:tr>
      <w:tr w:rsidR="005D1170" w:rsidRPr="005D1170">
        <w:trPr>
          <w:trHeight w:val="626"/>
        </w:trPr>
        <w:tc>
          <w:tcPr>
            <w:tcW w:w="3193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4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 к сердцу».</w:t>
            </w:r>
          </w:p>
        </w:tc>
        <w:tc>
          <w:tcPr>
            <w:tcW w:w="98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03.12</w:t>
            </w:r>
          </w:p>
        </w:tc>
        <w:tc>
          <w:tcPr>
            <w:tcW w:w="2632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01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4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Зимняя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благотворительная ярмарка, посвященная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76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инвалидов (03.12)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Замдиректора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дополнительному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образованию</w:t>
            </w:r>
          </w:p>
        </w:tc>
      </w:tr>
      <w:tr w:rsidR="005D1170" w:rsidRPr="005D1170">
        <w:trPr>
          <w:trHeight w:val="555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</w:tc>
      </w:tr>
      <w:tr w:rsidR="005D1170" w:rsidRPr="005D1170">
        <w:trPr>
          <w:trHeight w:val="556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831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832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1108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93"/>
        </w:trPr>
        <w:tc>
          <w:tcPr>
            <w:tcW w:w="3193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73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20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Новогодний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16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 по ВР 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236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«Удивительные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елки»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Мастер-класс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детей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особенностями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развития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625"/>
        </w:trPr>
        <w:tc>
          <w:tcPr>
            <w:tcW w:w="3193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4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</w:t>
            </w:r>
          </w:p>
        </w:tc>
        <w:tc>
          <w:tcPr>
            <w:tcW w:w="98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78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831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«Подарки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ветеранов»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участников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СВО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</w:tc>
      </w:tr>
      <w:tr w:rsidR="005D1170" w:rsidRPr="005D1170">
        <w:trPr>
          <w:trHeight w:val="696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1108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831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768"/>
        </w:trPr>
        <w:tc>
          <w:tcPr>
            <w:tcW w:w="3193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«Искусство»</w:t>
            </w:r>
          </w:p>
        </w:tc>
      </w:tr>
      <w:tr w:rsidR="005D1170" w:rsidRPr="005D1170">
        <w:trPr>
          <w:trHeight w:val="181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25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января: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студенчества;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27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января: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снятия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блокады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Ленинграда;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08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81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numPr>
                <w:ilvl w:val="0"/>
                <w:numId w:val="16"/>
              </w:numPr>
              <w:tabs>
                <w:tab w:val="left" w:pos="793"/>
                <w:tab w:val="left" w:pos="854"/>
              </w:tabs>
              <w:spacing w:line="312" w:lineRule="auto"/>
              <w:ind w:right="327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27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января: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освобождения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Красной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армией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крупнейшего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«лагеря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смерти»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Аушвиц-Биркенау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(Освенцима) — День памяти жертв Холокоста</w:t>
            </w:r>
          </w:p>
        </w:tc>
      </w:tr>
      <w:tr w:rsidR="005D1170" w:rsidRPr="005D1170">
        <w:trPr>
          <w:trHeight w:val="292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«Зажгите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свечи...»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26.01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3475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Февраль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5"/>
              </w:numPr>
              <w:tabs>
                <w:tab w:val="left" w:pos="793"/>
                <w:tab w:val="left" w:pos="854"/>
              </w:tabs>
              <w:spacing w:line="312" w:lineRule="auto"/>
              <w:ind w:right="568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разгрома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советскими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войсками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немецко-фашистских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вой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ск в Ст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>алинградской битве;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5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5"/>
              </w:numPr>
              <w:tabs>
                <w:tab w:val="left" w:pos="793"/>
                <w:tab w:val="left" w:pos="854"/>
              </w:tabs>
              <w:spacing w:line="312" w:lineRule="auto"/>
              <w:ind w:right="1275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15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россиянах,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исполнявших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служебный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долг за пределами Отечества;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5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21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 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языка;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5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23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защитника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Отечества</w:t>
            </w:r>
          </w:p>
        </w:tc>
      </w:tr>
      <w:tr w:rsidR="005D1170" w:rsidRPr="005D1170">
        <w:trPr>
          <w:trHeight w:val="1044"/>
        </w:trPr>
        <w:tc>
          <w:tcPr>
            <w:tcW w:w="3193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поездка в дом “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Маслятка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06.02</w:t>
            </w:r>
          </w:p>
        </w:tc>
        <w:tc>
          <w:tcPr>
            <w:tcW w:w="2632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</w:tc>
      </w:tr>
      <w:tr w:rsidR="005D1170" w:rsidRPr="005D1170">
        <w:trPr>
          <w:trHeight w:val="831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1107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555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командиров</w:t>
            </w:r>
          </w:p>
        </w:tc>
      </w:tr>
      <w:tr w:rsidR="005D1170" w:rsidRPr="005D1170">
        <w:trPr>
          <w:trHeight w:val="831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769"/>
        </w:trPr>
        <w:tc>
          <w:tcPr>
            <w:tcW w:w="3193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открытых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Заместители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директора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7918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кафедр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375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09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Рыцарский турнир, посвященный Дню защитника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Отечества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9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809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371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4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марта: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женский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день;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4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18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марта: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воссоединения Крыма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Россией;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4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27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марта: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Всемирный 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театра</w:t>
            </w:r>
          </w:p>
        </w:tc>
      </w:tr>
      <w:tr w:rsidR="005D1170" w:rsidRPr="005D1170">
        <w:trPr>
          <w:trHeight w:val="431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«Сад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86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сердцу» Благотворительная 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«Подари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ребенку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книгу»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18.03–24.03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3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 и литература»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Заведующий библиотекой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«Добровольцы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2366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31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Большой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концерт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07.03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2371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Апрель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3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12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апреля: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космонавтики;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3"/>
              </w:numPr>
              <w:tabs>
                <w:tab w:val="left" w:pos="793"/>
                <w:tab w:val="left" w:pos="854"/>
              </w:tabs>
              <w:spacing w:line="312" w:lineRule="auto"/>
              <w:ind w:right="1192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19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апреля: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геноциде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советского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народа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нацистами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их пособниками в годы Великой отечественной войны</w:t>
            </w:r>
          </w:p>
        </w:tc>
      </w:tr>
      <w:tr w:rsidR="005D1170" w:rsidRPr="005D1170">
        <w:trPr>
          <w:trHeight w:val="459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«Всероссийский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заботы о памятниках истории и культуры»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3475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87"/>
        </w:trPr>
        <w:tc>
          <w:tcPr>
            <w:tcW w:w="3193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</w:tc>
        <w:tc>
          <w:tcPr>
            <w:tcW w:w="98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2632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831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Весенняя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ярмарка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</w:tc>
      </w:tr>
      <w:tr w:rsidR="005D1170" w:rsidRPr="005D1170">
        <w:trPr>
          <w:trHeight w:val="1107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Замдиректора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дополнительному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образованию</w:t>
            </w:r>
          </w:p>
        </w:tc>
      </w:tr>
      <w:tr w:rsidR="005D1170" w:rsidRPr="005D1170">
        <w:trPr>
          <w:trHeight w:val="556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</w:tc>
      </w:tr>
      <w:tr w:rsidR="005D1170" w:rsidRPr="005D1170">
        <w:trPr>
          <w:trHeight w:val="555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831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833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1107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831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769"/>
        </w:trPr>
        <w:tc>
          <w:tcPr>
            <w:tcW w:w="3193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627"/>
        </w:trPr>
        <w:tc>
          <w:tcPr>
            <w:tcW w:w="3193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4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</w:t>
            </w:r>
          </w:p>
        </w:tc>
        <w:tc>
          <w:tcPr>
            <w:tcW w:w="98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26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632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77"/>
        </w:trPr>
        <w:tc>
          <w:tcPr>
            <w:tcW w:w="3193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912"/>
        </w:trPr>
        <w:tc>
          <w:tcPr>
            <w:tcW w:w="3193" w:type="dxa"/>
            <w:tcBorders>
              <w:top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Выезд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благоустройства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памятника</w:t>
            </w:r>
          </w:p>
        </w:tc>
        <w:tc>
          <w:tcPr>
            <w:tcW w:w="980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7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81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Работа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счетной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комиссии церемонии награждения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«Признание»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30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</w:tc>
      </w:tr>
      <w:tr w:rsidR="005D1170" w:rsidRPr="005D1170">
        <w:trPr>
          <w:trHeight w:val="2647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2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Праздник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Весны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Труда;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2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9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2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19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детских общественных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организаций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2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24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славянской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письменности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культуры</w:t>
            </w:r>
          </w:p>
        </w:tc>
      </w:tr>
      <w:tr w:rsidR="005D1170" w:rsidRPr="005D1170">
        <w:trPr>
          <w:trHeight w:val="458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Акция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«Летопись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сердец»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59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4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Концерт,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Дню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Вахта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Памяти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«Искусство»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Замдиректора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дополнительному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образованию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2923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292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4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 Великой 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Выезд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ветеранам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«Невыдуманные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рассказы»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9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34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Церемония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награждения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«Признание»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42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финал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«Зарница»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2" w:right="113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оргкомитет</w:t>
            </w:r>
          </w:p>
        </w:tc>
      </w:tr>
      <w:tr w:rsidR="005D1170" w:rsidRPr="005D1170">
        <w:trPr>
          <w:trHeight w:val="702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ВНЕШКОЛЬНЫЕ</w:t>
            </w:r>
            <w:r w:rsidRPr="005D1170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МЕРОПРИЯТИЯ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Походы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театры,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выставки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выходные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дни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70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предметам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 экскурсии</w:t>
            </w:r>
          </w:p>
        </w:tc>
      </w:tr>
      <w:tr w:rsidR="005D1170" w:rsidRPr="005D1170">
        <w:trPr>
          <w:trHeight w:val="181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 патриотической тематике, профориентации,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экспедиции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814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«История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обществознание»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292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Турслет</w:t>
            </w:r>
            <w:proofErr w:type="spell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125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Сколково</w:t>
            </w:r>
            <w:proofErr w:type="spell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</w:tc>
      </w:tr>
      <w:tr w:rsidR="005D1170" w:rsidRPr="005D1170">
        <w:trPr>
          <w:trHeight w:val="264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г.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Ржев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Октябрь—ноябрь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 экскурсии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ООО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РумелкоАгро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424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81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Вахты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мемориалов погибшим в годы ВОВ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округе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школы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8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Походы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выходного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дня по классам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5–7-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42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Зарница»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оргкомитет</w:t>
            </w:r>
          </w:p>
        </w:tc>
      </w:tr>
      <w:tr w:rsidR="005D1170" w:rsidRPr="005D1170">
        <w:trPr>
          <w:trHeight w:val="125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ОРГАНИЗАЦИЯ ПРЕДМЕТН</w:t>
            </w:r>
            <w:proofErr w:type="gramStart"/>
            <w:r w:rsidRPr="005D1170">
              <w:rPr>
                <w:b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5D117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ПРОСТРАНСТВЕННОЙ</w:t>
            </w:r>
            <w:r w:rsidRPr="005D1170">
              <w:rPr>
                <w:b/>
                <w:color w:val="000000" w:themeColor="text1"/>
                <w:spacing w:val="-2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СРЕДЫ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209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Цикл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«Персональная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выставка»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Совет родителей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125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4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Государственные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символы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</w:tc>
      </w:tr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Правила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дорожного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</w:tc>
      </w:tr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8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«Поздравляем!»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(достижения учеников, учителей, дни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рождения)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</w:tc>
      </w:tr>
      <w:tr w:rsidR="005D1170" w:rsidRPr="005D1170">
        <w:trPr>
          <w:trHeight w:val="375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Новости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(интерактивная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стена)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ШУД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Оформление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стенда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«Тестирование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ВФСК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ГТО»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Организатор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спортивной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96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125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Критерии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церемонии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награждения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«Признание»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</w:tc>
      </w:tr>
      <w:tr w:rsidR="005D1170" w:rsidRPr="005D1170">
        <w:trPr>
          <w:trHeight w:val="180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Дополнительное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Замдиректора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дополнительному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образованию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6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Курсы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</w:tc>
      </w:tr>
      <w:tr w:rsidR="005D1170" w:rsidRPr="005D1170">
        <w:trPr>
          <w:trHeight w:val="181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Тумба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афиш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театральных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постановок и мероприятий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воспитанию</w:t>
            </w:r>
          </w:p>
        </w:tc>
      </w:tr>
      <w:tr w:rsidR="005D1170" w:rsidRPr="005D1170">
        <w:trPr>
          <w:trHeight w:val="153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Инсталляция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76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«Экологические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акции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</w:tc>
      </w:tr>
      <w:tr w:rsidR="005D1170" w:rsidRPr="005D1170">
        <w:trPr>
          <w:trHeight w:val="292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Афиши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мероприятиям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школы/класса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236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Библиотечный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«Книгообмен»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3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 и литература»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4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Здоровый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образ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Сентябрь—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Врач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01.09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«Физика и жизнь»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4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 до 18.09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школы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347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«Умная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пятница»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 до 26.10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школы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Ноябрь</w:t>
            </w:r>
          </w:p>
        </w:tc>
      </w:tr>
      <w:tr w:rsidR="005D1170" w:rsidRPr="005D1170">
        <w:trPr>
          <w:trHeight w:val="264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«Символы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 оформление школы 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дизайн-бюро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19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20.11 — «Умная пятница»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(открытие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Антарктиды)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7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Новый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год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 до 01.12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школы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10.12 —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лауреаты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2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Нобелевской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премии по физике, химии,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биологии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49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Зимняя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благотворительная ярмарка (оформление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вывески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места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продажи)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22.12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школы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27.01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«Ученые в годы войны»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70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27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Февраль</w:t>
            </w:r>
          </w:p>
        </w:tc>
      </w:tr>
      <w:tr w:rsidR="005D1170" w:rsidRPr="005D1170">
        <w:trPr>
          <w:trHeight w:val="347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8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Масленица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 до 05.02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46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Международный </w:t>
            </w:r>
            <w:r w:rsidRPr="005D1170">
              <w:rPr>
                <w:color w:val="000000" w:themeColor="text1"/>
                <w:sz w:val="24"/>
                <w:szCs w:val="24"/>
              </w:rPr>
              <w:t>женский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 до 12.02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481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Неделя детской книги —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школы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08.02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—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День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науки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34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Конкурс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«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Лучшая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62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тематическая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рекреация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 оформление школы 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дизайн-бюро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153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12.04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292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4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Победы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 до 07.04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Последний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звонок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 до 26.04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Церемония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3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«Признание»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 до 30.04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школы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6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703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347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Весенняя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благотворительная ярмарка (оформление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вывески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места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продажи)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23.04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школы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11.05 —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лауреаты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премии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«Признание» по физике, химии,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медицине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4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знаний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 до 25.05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Ответственный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школы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700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ПРОФИЛАКТИКА</w:t>
            </w:r>
            <w:r w:rsidRPr="005D1170">
              <w:rPr>
                <w:b/>
                <w:color w:val="000000" w:themeColor="text1"/>
                <w:spacing w:val="-20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b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БЕЗОПАСНОСТЬ</w:t>
            </w:r>
          </w:p>
        </w:tc>
      </w:tr>
      <w:tr w:rsidR="005D1170" w:rsidRPr="005D1170">
        <w:trPr>
          <w:trHeight w:val="237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Коррекционно-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воспитательная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работа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обучающимися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групп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риска и их семьями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планам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работы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специалистов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социальн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о-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психологической </w:t>
            </w:r>
            <w:r w:rsidRPr="005D1170">
              <w:rPr>
                <w:color w:val="000000" w:themeColor="text1"/>
                <w:sz w:val="24"/>
                <w:szCs w:val="24"/>
              </w:rPr>
              <w:t>службы школы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8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воспитанию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Психолого-педагогическое </w:t>
            </w:r>
            <w:r w:rsidRPr="005D1170">
              <w:rPr>
                <w:color w:val="000000" w:themeColor="text1"/>
                <w:sz w:val="24"/>
                <w:szCs w:val="24"/>
              </w:rPr>
              <w:t>сопровождение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групп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риска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2095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8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воспитанию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320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Мониторинг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рисков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8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безопасности и ресурсов повышения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Замдиректора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безопасности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8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воспитанию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237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профилактики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8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воспитанию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292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Служба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8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воспитанию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</w:tc>
      </w:tr>
      <w:tr w:rsidR="005D1170" w:rsidRPr="005D1170">
        <w:trPr>
          <w:trHeight w:val="320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31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Акция «Выбери дело 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душе»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(вовлечение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65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кружки и секции)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8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ячейка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42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27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допобразования</w:t>
            </w:r>
            <w:proofErr w:type="spellEnd"/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ВД</w:t>
            </w:r>
          </w:p>
        </w:tc>
      </w:tr>
      <w:tr w:rsidR="005D1170" w:rsidRPr="005D1170">
        <w:trPr>
          <w:trHeight w:val="181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бега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«Кросс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нации»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5D1170" w:rsidRPr="005D1170">
        <w:trPr>
          <w:trHeight w:val="236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Обновление тематического стенда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«Вредные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привычки»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информационное агентство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Цикл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бесед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«Общение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без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конфликтов»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292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18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«Красная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ленточка» к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Всемирному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борьбы со СПИДом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</w:tc>
      </w:tr>
      <w:tr w:rsidR="005D1170" w:rsidRPr="005D1170">
        <w:trPr>
          <w:trHeight w:val="181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праздник-</w:t>
            </w:r>
            <w:proofErr w:type="spellStart"/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квест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«Богатырская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наша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сила»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5D1170" w:rsidRPr="005D1170">
        <w:trPr>
          <w:trHeight w:val="181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игра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«Олимпийский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лабиринт»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5D1170" w:rsidRPr="005D1170">
        <w:trPr>
          <w:trHeight w:val="153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«Жить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здорово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!»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17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27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5D1170" w:rsidRPr="005D1170">
        <w:trPr>
          <w:trHeight w:val="700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СОЦИАЛЬНОЕ</w:t>
            </w:r>
            <w:r w:rsidRPr="005D1170">
              <w:rPr>
                <w:b/>
                <w:color w:val="000000" w:themeColor="text1"/>
                <w:spacing w:val="-30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ПАРТНЕРСТВО</w:t>
            </w:r>
          </w:p>
        </w:tc>
      </w:tr>
      <w:tr w:rsidR="005D1170" w:rsidRPr="005D1170">
        <w:trPr>
          <w:trHeight w:val="154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Дни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открытых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5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Январь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Детский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городской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творчества</w:t>
            </w:r>
          </w:p>
        </w:tc>
      </w:tr>
      <w:tr w:rsidR="005D1170" w:rsidRPr="005D1170">
        <w:trPr>
          <w:trHeight w:val="375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Профессиональные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пробы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Городской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драматический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театр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Фармацевтический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завод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Швейная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фабрика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Политехнический колледж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культуры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искусства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«Истоки»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Открытые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дискуссионные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площадки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культуры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искусства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«Истоки»</w:t>
            </w:r>
          </w:p>
        </w:tc>
      </w:tr>
      <w:tr w:rsidR="005D1170" w:rsidRPr="005D1170">
        <w:trPr>
          <w:trHeight w:val="375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1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Социальные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проекты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благотворительной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, экологической,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3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патриотической,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трудовой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Городской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драматический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театр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Фармацевтический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завод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Швейная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фабрика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Политехнический колледж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культуры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искусства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«Истоки»</w:t>
            </w:r>
          </w:p>
        </w:tc>
      </w:tr>
      <w:tr w:rsidR="005D1170" w:rsidRPr="005D1170">
        <w:trPr>
          <w:trHeight w:val="264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5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внеурочные занятия, акции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Городской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драматический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театр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Фармацевтический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завод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8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Швейная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фабрика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Политехнический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69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колледж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культуры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искусства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«Истоки»</w:t>
            </w:r>
          </w:p>
        </w:tc>
      </w:tr>
      <w:tr w:rsidR="005D1170" w:rsidRPr="005D1170">
        <w:trPr>
          <w:trHeight w:val="125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ДЕТСКИЕ</w:t>
            </w:r>
            <w:r w:rsidRPr="005D1170">
              <w:rPr>
                <w:b/>
                <w:color w:val="000000" w:themeColor="text1"/>
                <w:spacing w:val="-2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ОБЩЕСТВЕННЫЕ ОБЪЕДИНЕНИЯ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125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Заседания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первичного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отделения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РДДМ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«Движение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Заседания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детского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объединения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«Барабанщики»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70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школьном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музее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записи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Заседания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детского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объединения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02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две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 «Интересные вопросы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естествознания»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графику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на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ассамблеях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Замдиректора </w:t>
            </w:r>
            <w:r w:rsidRPr="005D1170">
              <w:rPr>
                <w:color w:val="000000" w:themeColor="text1"/>
                <w:sz w:val="24"/>
                <w:szCs w:val="24"/>
              </w:rPr>
              <w:t>по ВР НОО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Оформление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стенда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8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Смена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экспозиции один раз в месяц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Фото-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видеоотчеты об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акциях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поездках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мере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проведения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125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Эколого-благотворительный </w:t>
            </w: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«Добрые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крышечки»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«Добровольцы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2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208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Экологический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социальный проект «Батарейки,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126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Экологический социальный проект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«Сдай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макулатуру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 спаси дерево!»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125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Заседания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детского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объединения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1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две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181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Социальные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графику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6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Индивидуальные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утвержденным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заявкам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5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Публикации проектов 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сайте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153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 и жизнь»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общество</w:t>
            </w:r>
          </w:p>
        </w:tc>
      </w:tr>
      <w:tr w:rsidR="005D1170" w:rsidRPr="005D1170">
        <w:trPr>
          <w:trHeight w:val="70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Турслет</w:t>
            </w:r>
            <w:proofErr w:type="spell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10.09–11.09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5419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41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Международный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бакалавриат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30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VI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научно-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практическая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конференция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23.09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ООО и СОО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Руководитель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проектной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Участие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Всероссийском конкурсе социально значимых проектов учащихся «Изменим мир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лучшему!»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Октябрь—ноябрь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153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Выступление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ассамблеях начальной, основной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средней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«Всемирный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животных»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02.10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2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703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180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урок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«Экология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энергосбережение»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рамках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Всероссийского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фестиваля энергосбережения #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ВместеЯрче</w:t>
            </w:r>
            <w:proofErr w:type="spellEnd"/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(на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ассамблеях)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16.10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«УМКА»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05.10–16.10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20.11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«Теплый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10.11–18.11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поездка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21.11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Выступление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ассамблеях начальной, основной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средней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2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«Всемирный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волонтеров»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 и жизнь» — лауреаты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Нобелевской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премии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87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2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87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физике,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химии,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медицине</w:t>
            </w: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208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4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Зимняя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97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9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Научная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лаборатория на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зимней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благотворительной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1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проект фонда «Я есть» для детей</w:t>
            </w:r>
            <w:r w:rsidRPr="005D1170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 особенностями развития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«Удивительные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елки»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153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Акция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«Подарки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ветеранов»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участников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СВО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208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6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Конференция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«История символов Государства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Российского»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межпредметный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проект: история,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обществознание, литература,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язык,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право)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25.01–29.01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80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9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 и жизнь»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— «Ученые в годы войны/в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блокадном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Ленинграде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27.01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214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поездка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06.02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2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 и жизнь» — День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Научный</w:t>
            </w:r>
            <w:proofErr w:type="gramEnd"/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Дню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науки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(08.02)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8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Мастер-класс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«Популярная наука» в рамках дня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открытых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Волонтеры-организаторы </w:t>
            </w:r>
            <w:r w:rsidRPr="005D1170">
              <w:rPr>
                <w:color w:val="000000" w:themeColor="text1"/>
                <w:sz w:val="24"/>
                <w:szCs w:val="24"/>
              </w:rPr>
              <w:t>на общешкольных мероприятиях «День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открытых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дверей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"Веселая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суббота"»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Волонтеры-организаторы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 турнирах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дополнительного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00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образования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«Кубок по шахматам»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20.02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«Научная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среда»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24.02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208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6–9-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«Подари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ребенку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книгу»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18.03–24.03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42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VII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научно-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17.03–19.03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402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практическая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конференция</w:t>
            </w: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ООО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СОО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Руководитель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проектной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427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153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 и жизнь» — «День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космонавтики»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Праздник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9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Научная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лаборатория на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весенней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благотворительной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25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4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Весенняя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7–9-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Волонтеры-организаторы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 общешкольных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мероприятиях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Концерт,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Дню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28.04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lastRenderedPageBreak/>
              <w:t>Май</w:t>
            </w:r>
          </w:p>
        </w:tc>
      </w:tr>
      <w:tr w:rsidR="005D1170" w:rsidRPr="005D1170">
        <w:trPr>
          <w:trHeight w:val="707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«Подарки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ветеранов»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участникам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09.05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236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СВО</w:t>
            </w: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</w:tc>
      </w:tr>
      <w:tr w:rsidR="005D1170" w:rsidRPr="005D1170">
        <w:trPr>
          <w:trHeight w:val="2923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Выезд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ветеранам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«Невыдуманные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рассказы»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3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09.05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«Добровольцы </w:t>
            </w:r>
            <w:r w:rsidRPr="005D1170">
              <w:rPr>
                <w:color w:val="000000" w:themeColor="text1"/>
                <w:sz w:val="24"/>
                <w:szCs w:val="24"/>
              </w:rPr>
              <w:t>и 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Советник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20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 и жизнь» — кандидаты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звания «Знаток»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премии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«Признание»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физике, химии, биологии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3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11.05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8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703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ШКОЛЬНЫЕ</w:t>
            </w:r>
            <w:r w:rsidRPr="005D1170">
              <w:rPr>
                <w:b/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МЕДИА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981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газета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 учеников и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«Вестник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Пятеркина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3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Редколлегия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газеты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книга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3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год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(сентябрь)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Методисты кафедр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180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45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 xml:space="preserve">Школьная пресс-служба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(формирование </w:t>
            </w:r>
            <w:r w:rsidRPr="005D1170">
              <w:rPr>
                <w:color w:val="000000" w:themeColor="text1"/>
                <w:sz w:val="24"/>
                <w:szCs w:val="24"/>
              </w:rPr>
              <w:t>положительного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имиджа школы через освещение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11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событий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социальных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сетях и на школьном сайте)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283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8–9-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Администратор </w:t>
            </w:r>
            <w:r w:rsidRPr="005D1170">
              <w:rPr>
                <w:color w:val="000000" w:themeColor="text1"/>
                <w:sz w:val="24"/>
                <w:szCs w:val="24"/>
              </w:rPr>
              <w:t>школьного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сайта</w:t>
            </w:r>
          </w:p>
        </w:tc>
      </w:tr>
      <w:tr w:rsidR="005D1170" w:rsidRPr="005D1170">
        <w:trPr>
          <w:trHeight w:val="426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видеостудия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3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соответствии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Видеооператор</w:t>
            </w:r>
            <w:proofErr w:type="spell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999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79"/>
        </w:trPr>
        <w:tc>
          <w:tcPr>
            <w:tcW w:w="3193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планом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ШКА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22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заявке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классов и ШК</w:t>
            </w:r>
          </w:p>
        </w:tc>
        <w:tc>
          <w:tcPr>
            <w:tcW w:w="263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98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7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соответствии с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планом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ШКА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информатики</w:t>
            </w:r>
          </w:p>
        </w:tc>
      </w:tr>
      <w:tr w:rsidR="005D1170" w:rsidRPr="005D1170">
        <w:trPr>
          <w:trHeight w:val="125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соответствии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планом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мероприятий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заявке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84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Специалист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ИТ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Учитель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музыки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Олимпиада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графику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конкурс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«Лучшие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школьные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СМИ»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01.09–01.12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4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208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школьных библиотек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Видеосюжет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из жизни школьного библиотекаря Ольги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Владимировны»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25.10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4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Всероссийский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конкурс школьных СМИ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Ноябрь—февраль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ШУД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94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2090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Выпуск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общешкольной газеты ко Дню Героев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09.12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208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Собрание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творческих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работ учеников и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«Альманах»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Январь,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3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 и литература»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0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208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4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конкурс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школьных</w:t>
            </w:r>
            <w:proofErr w:type="gram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5–9-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Март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—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очная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608"/>
        </w:trPr>
        <w:tc>
          <w:tcPr>
            <w:tcW w:w="9182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ТРУДОВАЯ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1255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час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«Трудовые права и обязанности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гражданина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Российской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Федерации».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69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Классный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Участие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экологических акциях, субботниках,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экологических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проектах</w:t>
            </w:r>
            <w:proofErr w:type="gramEnd"/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Октябрь,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Эко-активы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152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5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Сбор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вторичного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сырья, акции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«Бумажный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бум»,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крышечки»,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«Приют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старой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батарейки»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Эко-активы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9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Организация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территории школы пункта раздельного сбора мусора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Эко-активы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978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Тематическое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оформление классных мероприятий,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праздников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Творческие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группы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2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980"/>
        <w:gridCol w:w="2377"/>
        <w:gridCol w:w="2632"/>
      </w:tblGrid>
      <w:tr w:rsidR="005D1170" w:rsidRPr="005D1170">
        <w:trPr>
          <w:trHeight w:val="979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Выпуск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плакатов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стенгазет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«Наша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красивая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школа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это зависит от нас!»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Творческие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группы</w:t>
            </w:r>
          </w:p>
        </w:tc>
      </w:tr>
      <w:tr w:rsidR="005D1170" w:rsidRPr="005D1170">
        <w:trPr>
          <w:trHeight w:val="42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Операция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«Кормушка»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Ноябрь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Эко-активы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702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Дежурство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классе,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школе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EA6433" w:rsidRPr="005D1170">
        <w:trPr>
          <w:trHeight w:val="1254"/>
        </w:trPr>
        <w:tc>
          <w:tcPr>
            <w:tcW w:w="3193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0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Шефство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над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памятным местом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(мемориальным камнем, знаком,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памятником)</w:t>
            </w:r>
          </w:p>
        </w:tc>
        <w:tc>
          <w:tcPr>
            <w:tcW w:w="9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5-9-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377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3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</w:tbl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p w:rsidR="00EA6433" w:rsidRPr="005D1170" w:rsidRDefault="00411DA8" w:rsidP="005D1170">
      <w:pPr>
        <w:pStyle w:val="a3"/>
        <w:spacing w:line="312" w:lineRule="auto"/>
        <w:ind w:left="2351" w:right="1107" w:hanging="1049"/>
        <w:rPr>
          <w:color w:val="000000" w:themeColor="text1"/>
        </w:rPr>
      </w:pPr>
      <w:r w:rsidRPr="005D1170">
        <w:rPr>
          <w:color w:val="000000" w:themeColor="text1"/>
        </w:rPr>
        <w:t>Календарный</w:t>
      </w:r>
      <w:r w:rsidRPr="005D1170">
        <w:rPr>
          <w:color w:val="000000" w:themeColor="text1"/>
          <w:spacing w:val="-3"/>
        </w:rPr>
        <w:t xml:space="preserve"> </w:t>
      </w:r>
      <w:r w:rsidRPr="005D1170">
        <w:rPr>
          <w:color w:val="000000" w:themeColor="text1"/>
        </w:rPr>
        <w:t>план</w:t>
      </w:r>
      <w:r w:rsidRPr="005D1170">
        <w:rPr>
          <w:color w:val="000000" w:themeColor="text1"/>
          <w:spacing w:val="-4"/>
        </w:rPr>
        <w:t xml:space="preserve"> </w:t>
      </w:r>
      <w:r w:rsidRPr="005D1170">
        <w:rPr>
          <w:color w:val="000000" w:themeColor="text1"/>
        </w:rPr>
        <w:t>воспитательной</w:t>
      </w:r>
      <w:r w:rsidRPr="005D1170">
        <w:rPr>
          <w:color w:val="000000" w:themeColor="text1"/>
          <w:spacing w:val="-5"/>
        </w:rPr>
        <w:t xml:space="preserve"> </w:t>
      </w:r>
      <w:r w:rsidRPr="005D1170">
        <w:rPr>
          <w:color w:val="000000" w:themeColor="text1"/>
        </w:rPr>
        <w:t>работы</w:t>
      </w:r>
      <w:r w:rsidRPr="005D1170">
        <w:rPr>
          <w:color w:val="000000" w:themeColor="text1"/>
          <w:spacing w:val="-7"/>
        </w:rPr>
        <w:t xml:space="preserve"> </w:t>
      </w:r>
      <w:r w:rsidRPr="005D1170">
        <w:rPr>
          <w:color w:val="000000" w:themeColor="text1"/>
        </w:rPr>
        <w:t>МБОУ</w:t>
      </w:r>
      <w:r w:rsidRPr="005D1170">
        <w:rPr>
          <w:color w:val="000000" w:themeColor="text1"/>
          <w:spacing w:val="-6"/>
        </w:rPr>
        <w:t xml:space="preserve"> </w:t>
      </w:r>
      <w:r w:rsidRPr="005D1170">
        <w:rPr>
          <w:color w:val="000000" w:themeColor="text1"/>
        </w:rPr>
        <w:t>СОШ</w:t>
      </w:r>
      <w:r w:rsidRPr="005D1170">
        <w:rPr>
          <w:color w:val="000000" w:themeColor="text1"/>
          <w:spacing w:val="-4"/>
        </w:rPr>
        <w:t xml:space="preserve"> </w:t>
      </w:r>
      <w:r w:rsidRPr="005D1170">
        <w:rPr>
          <w:color w:val="000000" w:themeColor="text1"/>
        </w:rPr>
        <w:t>№</w:t>
      </w:r>
      <w:r w:rsidRPr="005D1170">
        <w:rPr>
          <w:color w:val="000000" w:themeColor="text1"/>
          <w:spacing w:val="-7"/>
        </w:rPr>
        <w:t xml:space="preserve"> </w:t>
      </w:r>
      <w:r w:rsidRPr="005D1170">
        <w:rPr>
          <w:color w:val="000000" w:themeColor="text1"/>
        </w:rPr>
        <w:t>5 на уровне начального общего образования</w:t>
      </w: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94" w:firstLine="12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Ориентировочное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время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проведения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485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D1170" w:rsidRPr="005D1170">
        <w:trPr>
          <w:trHeight w:val="702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КЛАССНОЕ</w:t>
            </w:r>
            <w:r w:rsidRPr="005D1170">
              <w:rPr>
                <w:b/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РУКОВОДСТВО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классным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коллективом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Внеурочное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занятие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«Разговоры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важном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Каждый понедельник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Тематические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327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планам работы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классных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Организационные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деловые классные часы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327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планам работы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классных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1–4-х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125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коллективные творческие дела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месяц согласно планам ВР классных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</w:tc>
      </w:tr>
      <w:tr w:rsidR="005D1170" w:rsidRPr="005D1170">
        <w:trPr>
          <w:trHeight w:val="125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Подготовка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участию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56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ключевых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делах</w:t>
            </w:r>
            <w:proofErr w:type="gramEnd"/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плану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«Ключевые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общешкольные дела»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менее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одного раз в триместр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и родительские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6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427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комитеты 1–4-х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70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Изучение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динамики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развития классного коллектива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Адаптация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первоклассников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7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педаго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г-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Шефство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пятиклассников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0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Заместитель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ВР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Индивидуальная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5D1170" w:rsidRPr="005D1170">
        <w:trPr>
          <w:trHeight w:val="70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Индивидуальные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беседы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По мере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</w:tc>
      </w:tr>
      <w:tr w:rsidR="005D1170" w:rsidRPr="005D1170">
        <w:trPr>
          <w:trHeight w:val="153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Адаптация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вновь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прибывших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1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Январь Апрель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Индивидуальная</w:t>
            </w:r>
            <w:r w:rsidRPr="005D1170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образовательная</w:t>
            </w:r>
            <w:r w:rsidRPr="005D1170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траектория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5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Ведение портфолио с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28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учителями-предметниками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классе</w:t>
            </w:r>
          </w:p>
        </w:tc>
      </w:tr>
      <w:tr w:rsidR="005D1170" w:rsidRPr="005D1170">
        <w:trPr>
          <w:trHeight w:val="292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Консультации с учителям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предметниками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(соблюдение единых требований 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31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воспитании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>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предупреждение и разрешение конфликтов)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28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физкультуры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английского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языка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Педагоги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5D1170" w:rsidRPr="005D1170">
        <w:trPr>
          <w:trHeight w:val="347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Малый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педсовет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«Адаптация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первоклассников»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физкультуры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английского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языка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2095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Педагог-организатор Педагог-психолог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педагог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родителями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обучающихся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или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их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законными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представителями</w:t>
            </w:r>
          </w:p>
        </w:tc>
      </w:tr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Встреча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родительским активом класса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Родительский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актив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Администрация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 (по требованию)</w:t>
            </w:r>
          </w:p>
        </w:tc>
      </w:tr>
      <w:tr w:rsidR="005D1170" w:rsidRPr="005D1170">
        <w:trPr>
          <w:trHeight w:val="209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6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Ци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кл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встр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>еч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«Профессии наших родителей»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Управляющий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Родители</w:t>
            </w:r>
          </w:p>
        </w:tc>
      </w:tr>
      <w:tr w:rsidR="005D1170" w:rsidRPr="005D1170">
        <w:trPr>
          <w:trHeight w:val="236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1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родительские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32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планам ВР классных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Администрация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 (по требованию)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Управляющий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153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«Школа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ответственного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родителя»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 в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Администрация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 (по требованию)</w:t>
            </w:r>
          </w:p>
        </w:tc>
      </w:tr>
      <w:tr w:rsidR="005D1170" w:rsidRPr="005D1170">
        <w:trPr>
          <w:trHeight w:val="702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УРОЧНАЯ</w:t>
            </w:r>
            <w:r w:rsidRPr="005D1170">
              <w:rPr>
                <w:b/>
                <w:color w:val="000000" w:themeColor="text1"/>
                <w:spacing w:val="-19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181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Визуальные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6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(предметно-эстетическая </w:t>
            </w:r>
            <w:r w:rsidRPr="005D1170">
              <w:rPr>
                <w:color w:val="000000" w:themeColor="text1"/>
                <w:sz w:val="24"/>
                <w:szCs w:val="24"/>
              </w:rPr>
              <w:t>среда,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наглядная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агитация школьных стендов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предметной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направленности)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 по ВР</w:t>
            </w:r>
          </w:p>
        </w:tc>
      </w:tr>
      <w:tr w:rsidR="005D1170" w:rsidRPr="005D1170">
        <w:trPr>
          <w:trHeight w:val="42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Внутриклассное</w:t>
            </w:r>
            <w:proofErr w:type="spellEnd"/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шефство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начальных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2095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 по 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</w:tc>
      </w:tr>
      <w:tr w:rsidR="005D1170" w:rsidRPr="005D1170">
        <w:trPr>
          <w:trHeight w:val="236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Игровые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формы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237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Интерактивные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формы</w:t>
            </w:r>
            <w:r w:rsidRPr="005D1170">
              <w:rPr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учебной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37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Музейные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296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УВР Замдиректора по ВР</w:t>
            </w:r>
          </w:p>
        </w:tc>
      </w:tr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Содержание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236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окончания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Второй мировой войны.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солидарности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борьбе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терроризмом.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уроках окружающего мира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04.09–07.09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08.09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начальных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997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распространения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грамотности.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уроке русского языка</w:t>
            </w: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1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Правила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месяца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Учителя-предметники </w:t>
            </w:r>
            <w:r w:rsidRPr="005D1170">
              <w:rPr>
                <w:color w:val="000000" w:themeColor="text1"/>
                <w:sz w:val="24"/>
                <w:szCs w:val="24"/>
              </w:rPr>
              <w:t>Замдиректора по ВР</w:t>
            </w:r>
          </w:p>
        </w:tc>
      </w:tr>
      <w:tr w:rsidR="005D1170" w:rsidRPr="005D1170">
        <w:trPr>
          <w:trHeight w:val="405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320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56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музыки (информационная минутка на уроках музыки)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03.10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музыки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Музыкальный руководитель</w:t>
            </w:r>
          </w:p>
        </w:tc>
      </w:tr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71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Всемирный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математики (уроки-игры, уроки-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соревнования)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14.10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08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88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 школьных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библиотек. Библиотечные уроки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25.10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Школьный библиотекарь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2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 дню рождения поэта Самуила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Яковлевича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Маршака (библиотечные уроки)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03.11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Школьный библиотекарь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5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народного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единства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(04.11)(информационные </w:t>
            </w:r>
            <w:r w:rsidRPr="005D1170">
              <w:rPr>
                <w:color w:val="000000" w:themeColor="text1"/>
                <w:sz w:val="24"/>
                <w:szCs w:val="24"/>
              </w:rPr>
              <w:t>минутки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окружающего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мира)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03.11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писателя Дмитрия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Наркисовича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Мамина-Сибиряка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(06.11) (информационная минутка на уроках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литературного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чтения)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07.11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0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матери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(последнее воскресенье ноября)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Семейные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мастер-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23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«Мамины руки не знают скуки»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уроках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27.11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125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Неизвестного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солдата (3.12) 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окружающего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мира)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53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25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Международный день художника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изобразительного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искусства)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изобразительного искусства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Конституции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Российской Федерации (12.12)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уроках окружающего мира)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1–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5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153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родного языка (21.02).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уроки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родного русского языка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3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125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8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Ко дню рождения К.Д. Ушинского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литературы)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08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09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 дню рождения С.В. Михалкова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литературного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чтения)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81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Неделя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математики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14.03–20.03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4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ШМО 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6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воссоединения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Крыма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 Россией (18.03)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37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неделя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музыки для детей и юношества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21.03–27.03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музыки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47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ШМО 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писателя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М.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7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Горького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(библиотечные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уроки)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Школьный библиотекарь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02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181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рождения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С.В. Рахманинова (01.04)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уроках музыки)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музыки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5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День космонавтики (12.04)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(информационная минутка на уроках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окружающего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мира)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98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Всемирный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Земли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уроках окружающего мира)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9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427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25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дню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основания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99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Черноморского флота (13.05) 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уроках окружающего мира)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15.05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8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 дню основания Балтийского флота 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уроках окружающего мира)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18.05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6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флага Российской Федерации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уроках окружающего мира)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22.05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6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 славянской письменности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культуры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(информационная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минутка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уроках русского языка)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24.05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702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ВНЕУРОЧНАЯ</w:t>
            </w:r>
            <w:r w:rsidRPr="005D1170">
              <w:rPr>
                <w:b/>
                <w:color w:val="000000" w:themeColor="text1"/>
                <w:spacing w:val="-30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70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Разговоры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Каждый понедельник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700"/>
        </w:trPr>
        <w:tc>
          <w:tcPr>
            <w:tcW w:w="3349" w:type="dxa"/>
          </w:tcPr>
          <w:p w:rsidR="005D1170" w:rsidRPr="005D1170" w:rsidRDefault="005D1170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Добротолюбие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82" w:type="dxa"/>
          </w:tcPr>
          <w:p w:rsidR="005D1170" w:rsidRPr="005D1170" w:rsidRDefault="005D1170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pacing w:val="-2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5D1170" w:rsidRPr="005D1170" w:rsidRDefault="005D1170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Каждая пятница</w:t>
            </w:r>
          </w:p>
        </w:tc>
        <w:tc>
          <w:tcPr>
            <w:tcW w:w="2670" w:type="dxa"/>
          </w:tcPr>
          <w:p w:rsidR="005D1170" w:rsidRPr="005D1170" w:rsidRDefault="005D1170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Коммуникативная</w:t>
            </w:r>
            <w:r w:rsidRPr="005D1170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Создаем классный литературный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журнал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Становлюсь грамотным читателем: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читаю,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думаю,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понимаю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Художественно-эстетическая</w:t>
            </w:r>
            <w:r w:rsidRPr="005D1170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творческая</w:t>
            </w:r>
            <w:r w:rsidRPr="005D1170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мире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музыкальных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звуков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музыки</w:t>
            </w:r>
          </w:p>
        </w:tc>
      </w:tr>
      <w:tr w:rsidR="005D1170" w:rsidRPr="005D1170">
        <w:trPr>
          <w:trHeight w:val="97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Искусство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иллюстрации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lastRenderedPageBreak/>
              <w:t>Проектно-исследовательская</w:t>
            </w:r>
            <w:r w:rsidRPr="005D1170">
              <w:rPr>
                <w:b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Мир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шахмат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28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243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97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исследователь.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История родного края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Спортивно-оздоровительная</w:t>
            </w:r>
            <w:r w:rsidRPr="005D1170">
              <w:rPr>
                <w:b/>
                <w:color w:val="000000" w:themeColor="text1"/>
                <w:spacing w:val="34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«Движение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есть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жизнь!»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45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физической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культуры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«Основы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самопознания»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Информационная</w:t>
            </w:r>
            <w:r w:rsidRPr="005D1170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культура</w:t>
            </w:r>
          </w:p>
        </w:tc>
      </w:tr>
      <w:tr w:rsidR="005D1170" w:rsidRPr="005D1170">
        <w:trPr>
          <w:trHeight w:val="97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Мои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помощники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словари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8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Моя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информационная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Интеллектуальные</w:t>
            </w:r>
            <w:r w:rsidRPr="005D1170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марафоны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Русский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набор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правил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исключений или стройная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система?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97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Заповедники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«Учение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увлечением!»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Читаю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поисках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смысла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Легко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ли писать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без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ошибок?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Согласно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расписанию </w:t>
            </w:r>
            <w:r w:rsidRPr="005D1170">
              <w:rPr>
                <w:color w:val="000000" w:themeColor="text1"/>
                <w:sz w:val="24"/>
                <w:szCs w:val="24"/>
              </w:rPr>
              <w:t>занятий ВД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125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lastRenderedPageBreak/>
              <w:t>ВЗАИМОДЕЙСТВИЕ</w:t>
            </w:r>
            <w:r w:rsidRPr="005D1170">
              <w:rPr>
                <w:b/>
                <w:color w:val="000000" w:themeColor="text1"/>
                <w:spacing w:val="-2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b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 xml:space="preserve">РОДИТЕЛЯМИ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(ЗАКОННЫМИ</w:t>
            </w:r>
            <w:r w:rsidRPr="005D1170">
              <w:rPr>
                <w:b/>
                <w:color w:val="000000" w:themeColor="text1"/>
                <w:spacing w:val="-2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jc w:val="center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15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70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98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Общешкольный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совет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</w:tc>
      </w:tr>
      <w:tr w:rsidR="005D1170" w:rsidRPr="005D1170">
        <w:trPr>
          <w:trHeight w:val="402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родительские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собрания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56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«Семья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школа: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взгляд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 одном направлении»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«Права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ребенка.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Обязанности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родителей»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«Взаимодействие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семьи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школы по вопросам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профилактики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3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правонарушений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безнадзорности»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триместр: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12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декабрь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Замдиректора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42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Консультации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психологом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графику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Индивидуальные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встречи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администрацией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Администрация</w:t>
            </w:r>
          </w:p>
        </w:tc>
      </w:tr>
      <w:tr w:rsidR="005D1170" w:rsidRPr="005D1170">
        <w:trPr>
          <w:trHeight w:val="98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Круглый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стол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«Вопросы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воспитания»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Персональные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выставки талантов родителей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дополнительного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</w:tc>
      </w:tr>
      <w:tr w:rsidR="005D1170" w:rsidRPr="005D1170">
        <w:trPr>
          <w:trHeight w:val="98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курсов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98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Лекторий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«Что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такое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навыки XXI века. Часть 1»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98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«Проблемы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адаптации»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Мастер-классы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матери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(26.11)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26.11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45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98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«Простые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правила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интернете»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информатики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153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«Проектные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технологии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проектную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42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Мастер-классы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Новому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году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20.12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181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8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Футбольный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матч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«Родител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ученики» на благотворительной ярмарке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Организатор спортивной 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125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открытых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по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УВР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начальной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70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Мастер-классы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защитника Отечества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19.02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Мастер-классы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к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3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женскому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дню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07.03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98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 xml:space="preserve">Тренинг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«Навыки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стрессоустойчивости»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98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58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Тренинг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«Гений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70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9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Мастер-классы к благотворительной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ярмарке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23.04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153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Футбольный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матч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«Родители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 ученики» на благотворительной ярмарке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Организатор спортивной 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комитет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95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427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700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ОСНОВНЫЕ</w:t>
            </w:r>
            <w:r w:rsidRPr="005D1170">
              <w:rPr>
                <w:b/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ШКОЛЬНЫЕ</w:t>
            </w:r>
            <w:r w:rsidRPr="005D1170">
              <w:rPr>
                <w:b/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ДЕЛА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236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Великой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«Календарь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Сентябрь–май по отдельному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плану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«История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обществознание»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64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Эколого-благотворительная </w:t>
            </w:r>
            <w:r w:rsidRPr="005D1170">
              <w:rPr>
                <w:color w:val="000000" w:themeColor="text1"/>
                <w:sz w:val="24"/>
                <w:szCs w:val="24"/>
              </w:rPr>
              <w:t>акция фонда «Волонтеры в помощь детям-сиротам»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крышечки»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923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Сентябрь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знаний;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окончания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Второй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мировой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войны;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солидарности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борьбе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терроризмом;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распространения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грамотности;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10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сентября: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жертв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фашизма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>
              <w:t xml:space="preserve">14 сентября — Международный день памяти жертв фашизма; День памяти жертв лагеря смерти </w:t>
            </w:r>
            <w:proofErr w:type="spellStart"/>
            <w:r>
              <w:t>Аушвиц-Биркенау</w:t>
            </w:r>
            <w:proofErr w:type="spellEnd"/>
            <w:r>
              <w:t xml:space="preserve"> (Холокост);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>
              <w:t>30 сентября — День воссоединения Донецкой и Луганской НР, Запорожской и Херсонской областей с РФ.</w:t>
            </w:r>
          </w:p>
        </w:tc>
      </w:tr>
      <w:tr w:rsidR="005D1170" w:rsidRPr="005D1170">
        <w:trPr>
          <w:trHeight w:val="42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01.09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Всероссийская</w:t>
            </w:r>
            <w:proofErr w:type="gramEnd"/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интернет-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«Для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чего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помню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3-е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сентября»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03.09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37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туристический слет (начальная школа)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11.09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руководитель 10-го класса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3199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375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6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Церемония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«Признание». Старт, выдвижение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кандидатов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04.09–30.09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 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03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Великой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7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«Подарки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ветеранов»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09.09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237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Неделя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безопасности дорожного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25.09–29.09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безопасности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ОБЖ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3753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11-го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3199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Октябрь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  <w:tab w:val="left" w:pos="854"/>
              </w:tabs>
              <w:spacing w:line="312" w:lineRule="auto"/>
              <w:ind w:right="871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пожилых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людей;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музыки;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4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защиты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животных;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5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25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октября: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библиотек;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третье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воскресенье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октября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(15.10.2023):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отца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>
              <w:t>27 октября — Международный день школьных библиотек</w:t>
            </w:r>
          </w:p>
        </w:tc>
      </w:tr>
      <w:tr w:rsidR="005D1170" w:rsidRPr="005D1170">
        <w:trPr>
          <w:trHeight w:val="597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руководитель 11-го класса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Школьный комитет Совет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70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сердцу» Благотворительная акция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05.10–16.10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458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«УМКА»</w:t>
            </w: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624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Посвящение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первоклассники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23.10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1-х, 5-х классов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21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 родителей Руководитель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«Искусство»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64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Посвящение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читатели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26.10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Заведующий библиотекой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3753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2-х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21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 родителей Руководитель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«Искусство»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2923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4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народного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единства;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9"/>
              </w:numPr>
              <w:tabs>
                <w:tab w:val="left" w:pos="793"/>
                <w:tab w:val="left" w:pos="854"/>
              </w:tabs>
              <w:spacing w:line="312" w:lineRule="auto"/>
              <w:ind w:right="594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ноября: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погибших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при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исполнении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служебных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обязанностей сотрудников органов внутренних дел России;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последнее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воскресенье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(26.10.2023):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матери;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9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30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ноября: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герба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Российской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Федерации</w:t>
            </w:r>
          </w:p>
        </w:tc>
      </w:tr>
      <w:tr w:rsidR="005D1170" w:rsidRPr="005D1170">
        <w:trPr>
          <w:trHeight w:val="514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сердцу» Благотворительная 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«Теплый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10.11–18.11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1813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Неизвестного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солдата;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8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3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 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инвалидов;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96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1533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5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добровольца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(волонтера)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9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Героев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Отечества;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12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Конституции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Федерации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17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декабря: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освобождение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Калинина</w:t>
            </w:r>
          </w:p>
        </w:tc>
      </w:tr>
      <w:tr w:rsidR="005D1170" w:rsidRPr="005D1170">
        <w:trPr>
          <w:trHeight w:val="1321"/>
        </w:trPr>
        <w:tc>
          <w:tcPr>
            <w:tcW w:w="3349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рамках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Года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педагога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 наставника. Церемония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«Признание»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педагогов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82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15.12</w:t>
            </w:r>
          </w:p>
        </w:tc>
        <w:tc>
          <w:tcPr>
            <w:tcW w:w="267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предметных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ШМО</w:t>
            </w:r>
          </w:p>
        </w:tc>
      </w:tr>
      <w:tr w:rsidR="005D1170" w:rsidRPr="005D1170">
        <w:trPr>
          <w:trHeight w:val="1107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</w:tc>
      </w:tr>
      <w:tr w:rsidR="005D1170" w:rsidRPr="005D1170">
        <w:trPr>
          <w:trHeight w:val="555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</w:tc>
      </w:tr>
      <w:tr w:rsidR="005D1170" w:rsidRPr="005D1170">
        <w:trPr>
          <w:trHeight w:val="555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832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1107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770"/>
        </w:trPr>
        <w:tc>
          <w:tcPr>
            <w:tcW w:w="3349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87"/>
        </w:trPr>
        <w:tc>
          <w:tcPr>
            <w:tcW w:w="3349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сердцу».</w:t>
            </w:r>
          </w:p>
        </w:tc>
        <w:tc>
          <w:tcPr>
            <w:tcW w:w="982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03.12</w:t>
            </w:r>
          </w:p>
        </w:tc>
        <w:tc>
          <w:tcPr>
            <w:tcW w:w="267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1939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45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Зимняя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благотворительная ярмарка, посвященная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91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инвалидов (03.12)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</w:tc>
      </w:tr>
      <w:tr w:rsidR="005D1170" w:rsidRPr="005D1170">
        <w:trPr>
          <w:trHeight w:val="556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</w:tc>
      </w:tr>
      <w:tr w:rsidR="005D1170" w:rsidRPr="005D1170">
        <w:trPr>
          <w:trHeight w:val="555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831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832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</w:tc>
      </w:tr>
      <w:tr w:rsidR="005D1170" w:rsidRPr="005D1170">
        <w:trPr>
          <w:trHeight w:val="769"/>
        </w:trPr>
        <w:tc>
          <w:tcPr>
            <w:tcW w:w="3349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Уроки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доброты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</w:tc>
      </w:tr>
      <w:tr w:rsidR="005D1170" w:rsidRPr="005D1170">
        <w:trPr>
          <w:trHeight w:val="236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firstLine="6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«Удивительные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елки»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мастер- класс для детей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особенностями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627"/>
        </w:trPr>
        <w:tc>
          <w:tcPr>
            <w:tcW w:w="3349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Великой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982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7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278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694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«Подарки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ветеранов»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участников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СВО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</w:tc>
      </w:tr>
      <w:tr w:rsidR="005D1170" w:rsidRPr="005D1170">
        <w:trPr>
          <w:trHeight w:val="832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</w:tc>
      </w:tr>
      <w:tr w:rsidR="005D1170" w:rsidRPr="005D1170">
        <w:trPr>
          <w:trHeight w:val="1106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833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769"/>
        </w:trPr>
        <w:tc>
          <w:tcPr>
            <w:tcW w:w="3349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«Искусство»</w:t>
            </w:r>
          </w:p>
        </w:tc>
      </w:tr>
      <w:tr w:rsidR="005D1170" w:rsidRPr="005D1170">
        <w:trPr>
          <w:trHeight w:val="707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jc w:val="center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2090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6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25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января: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студенчества;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6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27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января: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снятия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блокады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Ленинграда;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6"/>
              </w:numPr>
              <w:tabs>
                <w:tab w:val="left" w:pos="793"/>
                <w:tab w:val="left" w:pos="854"/>
              </w:tabs>
              <w:spacing w:line="312" w:lineRule="auto"/>
              <w:ind w:right="326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27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января: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освобождения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Красной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армией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крупнейшего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«лагеря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смерти» 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Аушвиц-Биркенау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</w:tr>
      <w:tr w:rsidR="005D1170" w:rsidRPr="005D1170">
        <w:trPr>
          <w:trHeight w:val="292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«Зажгите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свечи...»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26.01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3472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Февраль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854"/>
              </w:tabs>
              <w:spacing w:line="312" w:lineRule="auto"/>
              <w:ind w:right="392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разгрома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советскими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войсками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немецко-фашистских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вой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ск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 Ст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>алинградской битве;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854"/>
              </w:tabs>
              <w:spacing w:line="312" w:lineRule="auto"/>
              <w:ind w:right="1014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15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россиянах,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исполнявших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служебный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долг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 пределами Отечества;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21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 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родного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языка;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23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февраля: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защитника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Отечества</w:t>
            </w:r>
          </w:p>
        </w:tc>
      </w:tr>
      <w:tr w:rsidR="005D1170" w:rsidRPr="005D1170">
        <w:trPr>
          <w:trHeight w:val="514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открытых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8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Заместители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 по УВР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42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 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научное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3753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Техподдержка</w:t>
            </w:r>
          </w:p>
        </w:tc>
      </w:tr>
      <w:tr w:rsidR="005D1170" w:rsidRPr="005D1170">
        <w:trPr>
          <w:trHeight w:val="431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Масленица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375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Рыцарский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турнир,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защитника Отечества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22.02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1813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4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8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марта: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женский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день;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4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18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марта: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воссоединения Крыма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Россией;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8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705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numPr>
                <w:ilvl w:val="0"/>
                <w:numId w:val="3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27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марта: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Всемирный 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театра</w:t>
            </w:r>
          </w:p>
        </w:tc>
      </w:tr>
      <w:tr w:rsidR="005D1170" w:rsidRPr="005D1170">
        <w:trPr>
          <w:trHeight w:val="431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Международная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«Сад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708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сердцу» Благотворительная 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«Подари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ребенку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книгу»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18.03–24.03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литература»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Заведующий библиотекой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154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Большой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концерт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к</w:t>
            </w:r>
            <w:proofErr w:type="gram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3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Международному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женскому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дню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07.03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1–11-х классов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2923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2368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12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апреля: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космонавтики;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854"/>
              </w:tabs>
              <w:spacing w:line="312" w:lineRule="auto"/>
              <w:ind w:right="1191" w:hanging="3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19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апреля: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геноциде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советского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народа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нацистами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их пособниками в годы Великой отечественной войны</w:t>
            </w:r>
          </w:p>
        </w:tc>
      </w:tr>
      <w:tr w:rsidR="005D1170" w:rsidRPr="005D1170">
        <w:trPr>
          <w:trHeight w:val="1321"/>
        </w:trPr>
        <w:tc>
          <w:tcPr>
            <w:tcW w:w="3349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8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 «Всероссийский день заботы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памятниках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истории и культуры»</w:t>
            </w:r>
          </w:p>
        </w:tc>
        <w:tc>
          <w:tcPr>
            <w:tcW w:w="982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70" w:type="dxa"/>
            <w:tcBorders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</w:tc>
      </w:tr>
      <w:tr w:rsidR="005D1170" w:rsidRPr="005D1170">
        <w:trPr>
          <w:trHeight w:val="1107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</w:tc>
      </w:tr>
      <w:tr w:rsidR="005D1170" w:rsidRPr="005D1170">
        <w:trPr>
          <w:trHeight w:val="555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</w:tc>
      </w:tr>
      <w:tr w:rsidR="005D1170" w:rsidRPr="005D1170">
        <w:trPr>
          <w:trHeight w:val="555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832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831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</w:tc>
      </w:tr>
      <w:tr w:rsidR="005D1170" w:rsidRPr="005D1170">
        <w:trPr>
          <w:trHeight w:val="1107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833"/>
        </w:trPr>
        <w:tc>
          <w:tcPr>
            <w:tcW w:w="3349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769"/>
        </w:trPr>
        <w:tc>
          <w:tcPr>
            <w:tcW w:w="3349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</w:tcBorders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791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«От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сердца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сердцу»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right="238"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Весенняя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 комитет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сотрудники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02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Великой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Митинг у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памятника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 1–4-х 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181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Работа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счетной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комиссии церемонии награждения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«Признание»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30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2647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lastRenderedPageBreak/>
              <w:t>Май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Праздник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Весны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Труда;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9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Победы;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>
              <w:t>18 мая — Международный день музеев;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19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детских общественных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организаций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России;</w:t>
            </w:r>
          </w:p>
          <w:p w:rsidR="00EA6433" w:rsidRPr="005D1170" w:rsidRDefault="00411DA8" w:rsidP="005D1170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</w:tabs>
              <w:spacing w:line="312" w:lineRule="auto"/>
              <w:ind w:left="793" w:hanging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24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мая: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славянской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письменности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культуры</w:t>
            </w:r>
          </w:p>
        </w:tc>
      </w:tr>
      <w:tr w:rsidR="005D1170" w:rsidRPr="005D1170">
        <w:trPr>
          <w:trHeight w:val="458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«Летопись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сердец»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653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Проект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«Наследники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Великой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Концерт,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Дню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08.05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21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 родителей Руководитель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«Искусство»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креативщиков</w:t>
            </w:r>
            <w:proofErr w:type="spell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2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981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</w:tr>
      <w:tr w:rsidR="005D1170" w:rsidRPr="005D1170">
        <w:trPr>
          <w:trHeight w:val="426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1170" w:rsidRPr="005D1170">
        <w:trPr>
          <w:trHeight w:val="347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Церемония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награждения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«Признание»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26.05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Техподдержка</w:t>
            </w:r>
          </w:p>
        </w:tc>
      </w:tr>
      <w:tr w:rsidR="005D1170" w:rsidRPr="005D1170">
        <w:trPr>
          <w:trHeight w:val="514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7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Выпускной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праздник начальной школы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28.05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УВР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НОО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кафедр Совет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Клуб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Техподдержка</w:t>
            </w:r>
          </w:p>
        </w:tc>
      </w:tr>
      <w:tr w:rsidR="005D1170" w:rsidRPr="005D1170">
        <w:trPr>
          <w:trHeight w:val="702"/>
        </w:trPr>
        <w:tc>
          <w:tcPr>
            <w:tcW w:w="9181" w:type="dxa"/>
            <w:gridSpan w:val="4"/>
          </w:tcPr>
          <w:p w:rsidR="005D1170" w:rsidRPr="005D1170" w:rsidRDefault="005D1170" w:rsidP="005D1170">
            <w:pPr>
              <w:pStyle w:val="TableParagraph"/>
              <w:spacing w:line="312" w:lineRule="auto"/>
              <w:ind w:left="11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5"/>
                <w:sz w:val="24"/>
                <w:szCs w:val="24"/>
              </w:rPr>
              <w:t>Июнь-Август</w:t>
            </w:r>
          </w:p>
          <w:p w:rsidR="005D1170" w:rsidRPr="005D1170" w:rsidRDefault="005D1170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События: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32"/>
              </w:numPr>
              <w:spacing w:line="312" w:lineRule="auto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>
              <w:t xml:space="preserve">1 июня — День защиты детей; 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32"/>
              </w:numPr>
              <w:spacing w:line="312" w:lineRule="auto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>
              <w:t xml:space="preserve">6 июня — День русского языка; 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32"/>
              </w:numPr>
              <w:spacing w:line="312" w:lineRule="auto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>
              <w:t xml:space="preserve">12 июня — День России; 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32"/>
              </w:numPr>
              <w:spacing w:line="312" w:lineRule="auto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>
              <w:t xml:space="preserve">22 июня — День памяти и скорби; 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32"/>
              </w:numPr>
              <w:spacing w:line="312" w:lineRule="auto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>
              <w:t>27 июня — День молодёжи.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32"/>
              </w:numPr>
              <w:spacing w:line="312" w:lineRule="auto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>
              <w:t>8 июля — День семьи, любви и верности.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32"/>
              </w:numPr>
              <w:spacing w:line="312" w:lineRule="auto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>
              <w:t>12 августа — День физкультурника;</w:t>
            </w:r>
          </w:p>
          <w:p w:rsidR="005D1170" w:rsidRPr="005D1170" w:rsidRDefault="005D1170" w:rsidP="005D1170">
            <w:pPr>
              <w:pStyle w:val="TableParagraph"/>
              <w:numPr>
                <w:ilvl w:val="0"/>
                <w:numId w:val="32"/>
              </w:numPr>
              <w:spacing w:line="312" w:lineRule="auto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>
              <w:t>22 августа — День Государственного флага Российской Федерации;</w:t>
            </w:r>
          </w:p>
          <w:p w:rsidR="005D1170" w:rsidRDefault="005D1170" w:rsidP="005D1170">
            <w:pPr>
              <w:pStyle w:val="TableParagraph"/>
              <w:numPr>
                <w:ilvl w:val="0"/>
                <w:numId w:val="32"/>
              </w:numPr>
              <w:spacing w:line="312" w:lineRule="auto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>
              <w:t>27 августа — День российского кино.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2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Игровая программа по развитию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ученического самоуправления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начальных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классов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«Экипажи»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02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747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703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125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56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отдельному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Ролевая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игра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Учитель!»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153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Детский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город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профессий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КидБург</w:t>
            </w:r>
            <w:proofErr w:type="spellEnd"/>
            <w:r w:rsidRPr="005D1170">
              <w:rPr>
                <w:color w:val="000000" w:themeColor="text1"/>
                <w:sz w:val="24"/>
                <w:szCs w:val="24"/>
              </w:rPr>
              <w:t>»,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Кидзания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экскурсии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Игровая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программа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«Кем работает Дед Мороз?»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181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Серия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классных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часов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«Профессии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наших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мам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пап»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Исследовательские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проекты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«Кто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нас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защищает»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младших»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lastRenderedPageBreak/>
              <w:t>Март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jc w:val="center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Исследовательские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проекты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91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«Таланты,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подаренные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людям»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113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«Старшие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младших»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427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25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предприятия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6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начальных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702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ВНЕШКОЛЬНЫЕ</w:t>
            </w:r>
            <w:r w:rsidRPr="005D1170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МЕРОПРИЯТИЯ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1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Походы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театры,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выставки в выходные дни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70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предметам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экскурсии</w:t>
            </w:r>
          </w:p>
        </w:tc>
      </w:tr>
      <w:tr w:rsidR="005D1170" w:rsidRPr="005D1170">
        <w:trPr>
          <w:trHeight w:val="347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патриотической тематике, профориентации,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экспедиции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«История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обществознание» 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181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Турслет</w:t>
            </w:r>
            <w:proofErr w:type="spellEnd"/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52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предметных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125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Экскурсия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Музей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изобразительного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264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Музей елочных игрушек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Октябрь–ноябрь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экскурсии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81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Вахты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памяти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мемориалов погибшим в годы ВОВ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округе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3–4-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истории</w:t>
            </w:r>
          </w:p>
        </w:tc>
      </w:tr>
      <w:tr w:rsidR="005D1170" w:rsidRPr="005D1170">
        <w:trPr>
          <w:trHeight w:val="98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Походы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выходного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классам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3–4-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родителей</w:t>
            </w:r>
          </w:p>
        </w:tc>
      </w:tr>
      <w:tr w:rsidR="005D1170" w:rsidRPr="005D1170">
        <w:trPr>
          <w:trHeight w:val="125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ОРГАНИЗАЦИЯ ПРЕДМЕТН</w:t>
            </w:r>
            <w:proofErr w:type="gramStart"/>
            <w:r w:rsidRPr="005D1170">
              <w:rPr>
                <w:b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5D117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ПРОСТРАНСТВЕННОЙ</w:t>
            </w:r>
            <w:r w:rsidRPr="005D1170">
              <w:rPr>
                <w:b/>
                <w:color w:val="000000" w:themeColor="text1"/>
                <w:spacing w:val="-2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СРЕДЫ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lastRenderedPageBreak/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209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Цикл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«Персональная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выставка»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1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ВР Совет родителей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98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0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Государственные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символы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по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8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427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125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89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Правила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дорожного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125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23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«Поздравляем!»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(достижения учеников, учителей, дни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рождения)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375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Новости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(интерактивная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180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Оформление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стенда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«Тестирование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ВФСК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ГТО»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Организатор спортивной деятельности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</w:p>
        </w:tc>
      </w:tr>
      <w:tr w:rsidR="005D1170" w:rsidRPr="005D1170">
        <w:trPr>
          <w:trHeight w:val="125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Критерии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церемонии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награждения</w:t>
            </w:r>
            <w:r w:rsidRPr="005D1170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«Признание»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180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" w:right="165"/>
              <w:jc w:val="center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Дополнительное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Замдиректора 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дополнительному образованию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32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Курсы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внеурочной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УВР</w:t>
            </w:r>
          </w:p>
        </w:tc>
      </w:tr>
      <w:tr w:rsidR="005D1170" w:rsidRPr="005D1170">
        <w:trPr>
          <w:trHeight w:val="98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Тумба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афиш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театральных постановок и мероприятий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по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545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981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153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9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Инсталляция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«Экологические акции школы»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</w:tc>
      </w:tr>
      <w:tr w:rsidR="005D1170" w:rsidRPr="005D1170">
        <w:trPr>
          <w:trHeight w:val="292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Афиши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мероприятиям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школы/класса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Сентябрь–май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153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«Физика и жизнь»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01.09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«Физика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18.09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209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«Умная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пятница»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 до 26.10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4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1533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347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«Символы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153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«Физика и жизнь»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20.11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«Умная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пятница»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(открытие Антарктиды)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Новый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год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153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«Физика и жизнь»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10.12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лауреаты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Нобелевской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премии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физике, химии, биологии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98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Зимняя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благотворительная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вывески класса, места продажи)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22.12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за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2647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школы Учитель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153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«Физика и жизнь»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27.01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«Ученые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 годы войны»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  <w:tr w:rsidR="005D1170" w:rsidRPr="005D1170">
        <w:trPr>
          <w:trHeight w:val="347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Масленица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05.02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Международный </w:t>
            </w:r>
            <w:r w:rsidRPr="005D1170">
              <w:rPr>
                <w:color w:val="000000" w:themeColor="text1"/>
                <w:sz w:val="24"/>
                <w:szCs w:val="24"/>
              </w:rPr>
              <w:t>женский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12.02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4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Неделя детской книги –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</w:tc>
      </w:tr>
      <w:tr w:rsidR="005D1170" w:rsidRPr="005D1170">
        <w:trPr>
          <w:trHeight w:val="153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«Физика и жизнь»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08.02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–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День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российской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науки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320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«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Лучшая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78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тематическая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рекреация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2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427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</w:tc>
      </w:tr>
      <w:tr w:rsidR="005D1170" w:rsidRPr="005D1170">
        <w:trPr>
          <w:trHeight w:val="153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«Физика и жизнь»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12.04 – День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347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Победы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07.04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Последний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звонок – до 26.04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Церемония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«Признание»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30.04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347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Весенняя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благотворительная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ярмарка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(оформление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вывески класса, места продажи)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23.04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агентство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53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4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«Физика и жизнь»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11.05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лауреаты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премии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 w:right="42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«Признание»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физике, химии,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медицине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292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«Лучший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 оформления школьного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праздника»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знаний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25.05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за 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школы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proofErr w:type="gramEnd"/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дизайн-бюро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16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703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700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ПРОФИЛАКТИКА</w:t>
            </w:r>
            <w:r w:rsidRPr="005D1170">
              <w:rPr>
                <w:b/>
                <w:color w:val="000000" w:themeColor="text1"/>
                <w:spacing w:val="-20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b/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БЕЗОПАСНОСТЬ</w:t>
            </w:r>
          </w:p>
        </w:tc>
      </w:tr>
      <w:tr w:rsidR="005D1170" w:rsidRPr="005D1170">
        <w:trPr>
          <w:trHeight w:val="237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5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Коррекционно-воспитательная </w:t>
            </w:r>
            <w:r w:rsidRPr="005D1170">
              <w:rPr>
                <w:color w:val="000000" w:themeColor="text1"/>
                <w:sz w:val="24"/>
                <w:szCs w:val="24"/>
              </w:rPr>
              <w:t>работа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обучающимися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групп риска и их семьями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28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32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Согласно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планам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работы специалистов социальн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о-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психологической </w:t>
            </w:r>
            <w:r w:rsidRPr="005D1170">
              <w:rPr>
                <w:color w:val="000000" w:themeColor="text1"/>
                <w:sz w:val="24"/>
                <w:szCs w:val="24"/>
              </w:rPr>
              <w:t>службы школы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Психолог</w:t>
            </w:r>
          </w:p>
        </w:tc>
      </w:tr>
      <w:tr w:rsidR="005D1170" w:rsidRPr="005D1170">
        <w:trPr>
          <w:trHeight w:val="292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Психолого-педагогическое </w:t>
            </w:r>
            <w:r w:rsidRPr="005D1170">
              <w:rPr>
                <w:color w:val="000000" w:themeColor="text1"/>
                <w:sz w:val="24"/>
                <w:szCs w:val="24"/>
              </w:rPr>
              <w:t>сопровождение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групп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риска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320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Мониторинг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рисков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6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безопасности и ресурсов повышения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28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безопасности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Психолог</w:t>
            </w:r>
          </w:p>
        </w:tc>
      </w:tr>
      <w:tr w:rsidR="005D1170" w:rsidRPr="005D1170">
        <w:trPr>
          <w:trHeight w:val="2371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профилактики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28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Психолог</w:t>
            </w:r>
          </w:p>
        </w:tc>
      </w:tr>
      <w:tr w:rsidR="005D1170" w:rsidRPr="005D1170">
        <w:trPr>
          <w:trHeight w:val="153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Служба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28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1538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Соцпедагог</w:t>
            </w:r>
            <w:proofErr w:type="spell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Психолог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комитет</w:t>
            </w:r>
          </w:p>
        </w:tc>
      </w:tr>
      <w:tr w:rsidR="005D1170" w:rsidRPr="005D1170">
        <w:trPr>
          <w:trHeight w:val="347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Акция</w:t>
            </w:r>
            <w:r w:rsidRPr="005D1170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«Выбери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дело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душе» (вовлечение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в кружки и секции)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28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72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Первичная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ячейка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Педагоги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z w:val="24"/>
                <w:szCs w:val="24"/>
              </w:rPr>
              <w:t>допобразования</w:t>
            </w:r>
            <w:proofErr w:type="spellEnd"/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ВД</w:t>
            </w:r>
          </w:p>
        </w:tc>
      </w:tr>
      <w:tr w:rsidR="005D1170" w:rsidRPr="005D1170">
        <w:trPr>
          <w:trHeight w:val="181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бега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«Кросс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нации»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5D1170" w:rsidRPr="005D1170">
        <w:trPr>
          <w:trHeight w:val="236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Обновление тематического стенда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«Вредные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привычки»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информационное агентство</w:t>
            </w:r>
          </w:p>
        </w:tc>
      </w:tr>
      <w:tr w:rsidR="005D1170" w:rsidRPr="005D1170">
        <w:trPr>
          <w:trHeight w:val="125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плакатов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«Что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такое вредные привычки»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6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Беседа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«Кто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обзывается,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тот...»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</w:p>
        </w:tc>
      </w:tr>
      <w:tr w:rsidR="005D1170" w:rsidRPr="005D1170">
        <w:trPr>
          <w:trHeight w:val="181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Спортивный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праздник-</w:t>
            </w:r>
            <w:proofErr w:type="spellStart"/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квест</w:t>
            </w:r>
            <w:proofErr w:type="spell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«Сила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орлят»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5D1170" w:rsidRPr="005D1170">
        <w:trPr>
          <w:trHeight w:val="70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Спортивная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игра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«Олимпийский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лабиринт»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0" w:right="345"/>
              <w:jc w:val="right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003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5D1170" w:rsidRPr="005D1170">
        <w:trPr>
          <w:trHeight w:val="181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Акция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«Жить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здорово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!»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5D1170" w:rsidRPr="005D1170">
        <w:trPr>
          <w:trHeight w:val="702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СОЦИАЛЬНОЕ</w:t>
            </w:r>
            <w:r w:rsidRPr="005D1170">
              <w:rPr>
                <w:b/>
                <w:color w:val="000000" w:themeColor="text1"/>
                <w:spacing w:val="-30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ПАРТНЕРСТВО</w:t>
            </w:r>
          </w:p>
        </w:tc>
      </w:tr>
      <w:tr w:rsidR="005D1170" w:rsidRPr="005D1170">
        <w:trPr>
          <w:trHeight w:val="153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Дни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открытых</w:t>
            </w:r>
            <w:r w:rsidRPr="005D117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44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 Январь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Детский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городской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дом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творчества</w:t>
            </w:r>
          </w:p>
        </w:tc>
      </w:tr>
      <w:tr w:rsidR="005D1170" w:rsidRPr="005D1170">
        <w:trPr>
          <w:trHeight w:val="375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06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Социальные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проекты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благотворительной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, экологической,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4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патриотической,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трудовой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направленностей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Городской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Драматический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театр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Фармацевтический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завод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Швейная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фабрика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Политехнический колледж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 культуры и искусства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«Истоки»</w:t>
            </w:r>
          </w:p>
        </w:tc>
      </w:tr>
      <w:tr w:rsidR="005D1170" w:rsidRPr="005D1170">
        <w:trPr>
          <w:trHeight w:val="375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0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Экскурсии,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внеурочные занятия, акции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Городской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Драматический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театр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Фармацевтический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завод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Швейная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фабрика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Политехнический колледж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Музей культуры и искусства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«Истоки»</w:t>
            </w:r>
          </w:p>
        </w:tc>
      </w:tr>
      <w:tr w:rsidR="005D1170" w:rsidRPr="005D1170">
        <w:trPr>
          <w:trHeight w:val="702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ДЕТСКИЕ</w:t>
            </w:r>
            <w:r w:rsidRPr="005D1170">
              <w:rPr>
                <w:b/>
                <w:color w:val="000000" w:themeColor="text1"/>
                <w:spacing w:val="-2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ОБЩЕСТВЕННЫЕ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48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703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ОБЪЕДИНЕНИЯ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125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Заседания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«Орлята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Экскурсии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школьном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музее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записи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Оформление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стенда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19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Смена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экспозиции один раз в месяц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153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7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Фото-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видеоотчеты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 акциях и поездках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мере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Эколого-благотворительный </w:t>
            </w:r>
            <w:r w:rsidRPr="005D1170">
              <w:rPr>
                <w:color w:val="000000" w:themeColor="text1"/>
                <w:sz w:val="24"/>
                <w:szCs w:val="24"/>
              </w:rPr>
              <w:t>проект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«Добрые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крышечки»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208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8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Экологический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социальный проект «Батарейки,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ЮНЕСКО.org</w:t>
            </w:r>
          </w:p>
        </w:tc>
      </w:tr>
      <w:tr w:rsidR="005D1170" w:rsidRPr="005D1170">
        <w:trPr>
          <w:trHeight w:val="126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391"/>
              <w:jc w:val="both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Экологический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социальный проект «Сдай макулатуру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 спаси дерево!»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«ЮНЕСКО.org»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153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01.09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49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427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Октябрь</w:t>
            </w:r>
          </w:p>
        </w:tc>
      </w:tr>
      <w:tr w:rsidR="005D1170" w:rsidRPr="005D1170">
        <w:trPr>
          <w:trHeight w:val="153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«УМКА»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05.10–16.10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153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стены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20.11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«Теплый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10.11–18.11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180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 жизнь» – лауреаты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56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Нобелевской премии по физике,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химии,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медицине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10.12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0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Зимняя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благотворительная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978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Научная лаборатория на зимней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180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жизнь» – «Ученые в годы войны/в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блокадном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Ленинграде</w:t>
            </w:r>
            <w:proofErr w:type="gramEnd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27.01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jc w:val="center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071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153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жизнь» – День российской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08.02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Мастер-класс «Популярная наука»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рамках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дня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открытых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25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15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Волонтеры-организаторы на общешкольных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мероприятиях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«День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открытых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дверей "Веселая суббота"»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13.02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Директор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3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</w:tc>
      </w:tr>
      <w:tr w:rsidR="005D1170" w:rsidRPr="005D1170">
        <w:trPr>
          <w:trHeight w:val="153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Лекторий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«Научная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среда»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24.02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  <w:tr w:rsidR="005D1170" w:rsidRPr="005D1170">
        <w:trPr>
          <w:trHeight w:val="153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Благотворительная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акция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«Подари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ребенку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книгу»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18.03–24.03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87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«Добровольцы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волонтеры»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</w:tr>
      <w:tr w:rsidR="005D1170" w:rsidRPr="005D1170">
        <w:trPr>
          <w:trHeight w:val="153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 жизнь» – «День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космонавтики»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Праздник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153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Научная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лаборатория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на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2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весенней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благотворительной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ярмарке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70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Волонтеры-организаторы</w:t>
            </w:r>
            <w:r w:rsidRPr="005D117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28.04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944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153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общешкольных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мероприятиях</w:t>
            </w:r>
            <w:proofErr w:type="gram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firstLine="6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Концерт,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Дню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3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Первичное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отделение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3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Советник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воспитанию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</w:tr>
      <w:tr w:rsidR="005D1170" w:rsidRPr="005D1170">
        <w:trPr>
          <w:trHeight w:val="180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48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Оформление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тематической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информационной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интерактивной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стены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«Наука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 жизнь» – кандидаты на звания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«Знаток»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премии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«Признание» по физике, химии, биологии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11.05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«Естественные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науки»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624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научное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общество</w:t>
            </w:r>
          </w:p>
        </w:tc>
      </w:tr>
      <w:tr w:rsidR="005D1170" w:rsidRPr="005D1170">
        <w:trPr>
          <w:trHeight w:val="703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ШКОЛЬНЫЕ</w:t>
            </w:r>
            <w:r w:rsidRPr="005D1170">
              <w:rPr>
                <w:b/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МЕДИА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5D1170" w:rsidRPr="005D1170">
        <w:trPr>
          <w:trHeight w:val="208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Общешкольная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«Книга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года»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1–4-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Один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год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(сентябрь)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Методисты кафедр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125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Школьная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видеостудия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20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 соответствии с планом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ШКА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по заявке классов и 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>ШК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Видеооператор</w:t>
            </w:r>
            <w:proofErr w:type="spellEnd"/>
          </w:p>
        </w:tc>
      </w:tr>
      <w:tr w:rsidR="005D1170" w:rsidRPr="005D1170">
        <w:trPr>
          <w:trHeight w:val="153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Школьное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радио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 планом ШКА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литература»</w:t>
            </w:r>
          </w:p>
        </w:tc>
      </w:tr>
      <w:tr w:rsidR="005D1170" w:rsidRPr="005D1170">
        <w:trPr>
          <w:trHeight w:val="98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Дизайн-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бюро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 планом ШКА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ИЗО</w:t>
            </w:r>
            <w:proofErr w:type="gramEnd"/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Учитель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информатики</w:t>
            </w:r>
          </w:p>
        </w:tc>
      </w:tr>
      <w:tr w:rsidR="005D1170" w:rsidRPr="005D1170">
        <w:trPr>
          <w:trHeight w:val="125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«Техподдержка»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 w:right="211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 соответствии с планом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школьных мероприятий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и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 заявке классов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885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Специалист IT Учитель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музыки</w:t>
            </w:r>
          </w:p>
        </w:tc>
      </w:tr>
      <w:tr w:rsidR="005D1170" w:rsidRPr="005D1170">
        <w:trPr>
          <w:trHeight w:val="1537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Олимпиада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школьников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1150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«Ломоносов»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(МГУ,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журналистика)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графику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1366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703"/>
        </w:trPr>
        <w:tc>
          <w:tcPr>
            <w:tcW w:w="3349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</w:tr>
      <w:tr w:rsidR="005D1170" w:rsidRPr="005D1170">
        <w:trPr>
          <w:trHeight w:val="209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конкурс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«Лучшие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школьные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СМИ»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01.09–01.12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ВР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 w:right="558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Школьный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комитет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4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</w:tr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Международному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школьных библиотек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Видеосюжет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«Один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день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из жизни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школьного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69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библиотекаря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Анастасии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Михайловны»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25.10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Ноябрь</w:t>
            </w:r>
          </w:p>
        </w:tc>
      </w:tr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0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конкурс школьных СМИ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Ноябрь–февраль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</w:tc>
      </w:tr>
      <w:tr w:rsidR="005D1170" w:rsidRPr="005D1170">
        <w:trPr>
          <w:trHeight w:val="2089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Выпуск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общешкольной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газеты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«Героями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становятся»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</w:t>
            </w:r>
            <w:r w:rsidRPr="005D1170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Дню Героев Отечества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9.12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Январь</w:t>
            </w:r>
          </w:p>
        </w:tc>
      </w:tr>
      <w:tr w:rsidR="005D1170" w:rsidRPr="005D1170">
        <w:trPr>
          <w:trHeight w:val="208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Собрание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творческих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работ учеников и родителей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«Альманах»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Январь,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апрель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Руководитель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кафедры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«Русский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язык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литература»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1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</w:tr>
    </w:tbl>
    <w:p w:rsidR="00EA6433" w:rsidRPr="005D1170" w:rsidRDefault="00EA6433" w:rsidP="005D1170">
      <w:pPr>
        <w:pStyle w:val="TableParagraph"/>
        <w:spacing w:line="312" w:lineRule="auto"/>
        <w:jc w:val="center"/>
        <w:rPr>
          <w:b/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982"/>
        <w:gridCol w:w="2180"/>
        <w:gridCol w:w="2670"/>
      </w:tblGrid>
      <w:tr w:rsidR="005D1170" w:rsidRPr="005D1170">
        <w:trPr>
          <w:trHeight w:val="209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80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Всероссийский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конкурс </w:t>
            </w:r>
            <w:proofErr w:type="gramStart"/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школьных</w:t>
            </w:r>
            <w:proofErr w:type="gramEnd"/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Март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 очная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по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ВР Школьный комитет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Школьное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коммуникационное агентство</w:t>
            </w:r>
          </w:p>
        </w:tc>
      </w:tr>
      <w:tr w:rsidR="005D1170" w:rsidRPr="005D1170">
        <w:trPr>
          <w:trHeight w:val="609"/>
        </w:trPr>
        <w:tc>
          <w:tcPr>
            <w:tcW w:w="9181" w:type="dxa"/>
            <w:gridSpan w:val="4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b/>
                <w:color w:val="000000" w:themeColor="text1"/>
                <w:sz w:val="24"/>
                <w:szCs w:val="24"/>
              </w:rPr>
            </w:pPr>
            <w:r w:rsidRPr="005D1170">
              <w:rPr>
                <w:b/>
                <w:color w:val="000000" w:themeColor="text1"/>
                <w:sz w:val="24"/>
                <w:szCs w:val="24"/>
              </w:rPr>
              <w:t>ТРУДОВАЯ</w:t>
            </w:r>
            <w:r w:rsidRPr="005D1170">
              <w:rPr>
                <w:b/>
                <w:color w:val="000000" w:themeColor="text1"/>
                <w:spacing w:val="45"/>
                <w:w w:val="150"/>
                <w:sz w:val="24"/>
                <w:szCs w:val="24"/>
              </w:rPr>
              <w:t xml:space="preserve"> </w:t>
            </w:r>
            <w:r w:rsidRPr="005D1170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час</w:t>
            </w:r>
            <w:r w:rsidRPr="005D117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«Там,</w:t>
            </w:r>
            <w:r w:rsidRPr="005D1170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где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любят труд, школу берегут!»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70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Уход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комнатными растениями в классе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Зелёные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патрули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</w:tr>
      <w:tr w:rsidR="005D1170" w:rsidRPr="005D1170">
        <w:trPr>
          <w:trHeight w:val="125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Операция «Кормушка».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Изготовление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кормушек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 птиц (совместно с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родителями)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руководители, родительский актив</w:t>
            </w:r>
          </w:p>
        </w:tc>
      </w:tr>
      <w:tr w:rsidR="005D1170" w:rsidRPr="005D1170">
        <w:trPr>
          <w:trHeight w:val="700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Подкормка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птиц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зимний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Ноябрь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–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Зелёный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патруль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класса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Конкурс поделок «Вторая жизнь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пластиковой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бутылки»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1170" w:rsidRPr="005D1170">
        <w:trPr>
          <w:trHeight w:val="1255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Сбор макулатуры, участие в акциях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«Добрые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крышечки»,</w:t>
            </w:r>
          </w:p>
          <w:p w:rsidR="00EA6433" w:rsidRPr="005D1170" w:rsidRDefault="00411DA8" w:rsidP="005D1170">
            <w:pPr>
              <w:pStyle w:val="TableParagraph"/>
              <w:spacing w:line="312" w:lineRule="auto"/>
              <w:ind w:right="757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«Приют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для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старой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батарейки»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руководители, родительский актив</w:t>
            </w:r>
          </w:p>
        </w:tc>
      </w:tr>
      <w:tr w:rsidR="005D1170" w:rsidRPr="005D1170">
        <w:trPr>
          <w:trHeight w:val="702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Участие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раздельном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сборе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мусора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руководители, родительский актив</w:t>
            </w:r>
          </w:p>
        </w:tc>
      </w:tr>
      <w:tr w:rsidR="005D1170" w:rsidRPr="005D1170">
        <w:trPr>
          <w:trHeight w:val="125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«Клумба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1-й</w:t>
            </w:r>
            <w:proofErr w:type="gramStart"/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А</w:t>
            </w:r>
            <w:proofErr w:type="gramEnd"/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»</w:t>
            </w:r>
          </w:p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Разбивка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клумбы</w:t>
            </w:r>
            <w:r w:rsidRPr="005D117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класса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на школьной территории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руководители, родительский актив</w:t>
            </w:r>
          </w:p>
        </w:tc>
      </w:tr>
      <w:tr w:rsidR="005D1170" w:rsidRPr="005D1170">
        <w:trPr>
          <w:trHeight w:val="426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Уход</w:t>
            </w:r>
            <w:r w:rsidRPr="005D117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за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клумбой</w:t>
            </w:r>
            <w:r w:rsidRPr="005D117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Зелёный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патруль</w:t>
            </w:r>
            <w:r w:rsidRPr="005D117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класса</w:t>
            </w:r>
          </w:p>
        </w:tc>
      </w:tr>
      <w:tr w:rsidR="005D1170" w:rsidRPr="005D1170">
        <w:trPr>
          <w:trHeight w:val="654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Дежурство</w:t>
            </w:r>
            <w:r w:rsidRPr="005D117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классе,</w:t>
            </w: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 xml:space="preserve"> школе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Классные руководители, дежурный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администратор</w:t>
            </w:r>
          </w:p>
        </w:tc>
      </w:tr>
      <w:tr w:rsidR="005D1170" w:rsidRPr="005D1170">
        <w:trPr>
          <w:trHeight w:val="2083"/>
        </w:trPr>
        <w:tc>
          <w:tcPr>
            <w:tcW w:w="3349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right="516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lastRenderedPageBreak/>
              <w:t>Тематическое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оформление класса (совместно с</w:t>
            </w:r>
            <w:proofErr w:type="gramEnd"/>
          </w:p>
          <w:p w:rsidR="00EA6433" w:rsidRPr="005D1170" w:rsidRDefault="00411DA8" w:rsidP="005D1170">
            <w:pPr>
              <w:pStyle w:val="TableParagraph"/>
              <w:spacing w:line="312" w:lineRule="auto"/>
              <w:ind w:right="33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 xml:space="preserve">родителями) </w:t>
            </w:r>
            <w:proofErr w:type="gramStart"/>
            <w:r w:rsidRPr="005D1170">
              <w:rPr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5D1170">
              <w:rPr>
                <w:color w:val="000000" w:themeColor="text1"/>
                <w:sz w:val="24"/>
                <w:szCs w:val="24"/>
              </w:rPr>
              <w:t xml:space="preserve"> Дню знаний, Дню учителя, Новому году, Дню защитника Отечества, Международному</w:t>
            </w:r>
            <w:r w:rsidRPr="005D1170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женскому дню, Дню Победы</w:t>
            </w:r>
          </w:p>
        </w:tc>
        <w:tc>
          <w:tcPr>
            <w:tcW w:w="982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pacing w:val="-2"/>
                <w:sz w:val="24"/>
                <w:szCs w:val="24"/>
              </w:rPr>
              <w:t>1-4-</w:t>
            </w:r>
            <w:r w:rsidRPr="005D1170">
              <w:rPr>
                <w:color w:val="000000" w:themeColor="text1"/>
                <w:spacing w:val="-10"/>
                <w:sz w:val="24"/>
                <w:szCs w:val="24"/>
              </w:rPr>
              <w:t>е</w:t>
            </w:r>
          </w:p>
        </w:tc>
        <w:tc>
          <w:tcPr>
            <w:tcW w:w="218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3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В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течение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5D1170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70" w:type="dxa"/>
          </w:tcPr>
          <w:p w:rsidR="00EA6433" w:rsidRPr="005D1170" w:rsidRDefault="00411DA8" w:rsidP="005D1170">
            <w:pPr>
              <w:pStyle w:val="TableParagraph"/>
              <w:spacing w:line="312" w:lineRule="auto"/>
              <w:ind w:left="72" w:right="249"/>
              <w:rPr>
                <w:color w:val="000000" w:themeColor="text1"/>
                <w:sz w:val="24"/>
                <w:szCs w:val="24"/>
              </w:rPr>
            </w:pPr>
            <w:r w:rsidRPr="005D1170">
              <w:rPr>
                <w:color w:val="000000" w:themeColor="text1"/>
                <w:sz w:val="24"/>
                <w:szCs w:val="24"/>
              </w:rPr>
              <w:t>Классный</w:t>
            </w:r>
            <w:r w:rsidRPr="005D117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D1170">
              <w:rPr>
                <w:color w:val="000000" w:themeColor="text1"/>
                <w:sz w:val="24"/>
                <w:szCs w:val="24"/>
              </w:rPr>
              <w:t>руководитель, родительский актив</w:t>
            </w:r>
          </w:p>
        </w:tc>
      </w:tr>
      <w:tr w:rsidR="005D1170" w:rsidRPr="005D1170">
        <w:trPr>
          <w:trHeight w:val="426"/>
        </w:trPr>
        <w:tc>
          <w:tcPr>
            <w:tcW w:w="9181" w:type="dxa"/>
            <w:gridSpan w:val="4"/>
          </w:tcPr>
          <w:p w:rsidR="00EA6433" w:rsidRPr="005D1170" w:rsidRDefault="00EA6433" w:rsidP="005D1170">
            <w:pPr>
              <w:pStyle w:val="TableParagraph"/>
              <w:spacing w:line="312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A6433" w:rsidRPr="005D1170" w:rsidRDefault="00EA6433" w:rsidP="005D1170">
      <w:pPr>
        <w:pStyle w:val="TableParagraph"/>
        <w:spacing w:line="312" w:lineRule="auto"/>
        <w:rPr>
          <w:color w:val="000000" w:themeColor="text1"/>
          <w:sz w:val="24"/>
          <w:szCs w:val="24"/>
        </w:rPr>
        <w:sectPr w:rsidR="00EA6433" w:rsidRPr="005D117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p w:rsidR="00EA6433" w:rsidRPr="005D1170" w:rsidRDefault="00EA6433" w:rsidP="005D1170">
      <w:pPr>
        <w:spacing w:line="312" w:lineRule="auto"/>
        <w:rPr>
          <w:b/>
          <w:color w:val="000000" w:themeColor="text1"/>
          <w:sz w:val="24"/>
          <w:szCs w:val="24"/>
        </w:rPr>
      </w:pPr>
    </w:p>
    <w:sectPr w:rsidR="00EA6433" w:rsidRPr="005D1170">
      <w:pgSz w:w="11910" w:h="16840"/>
      <w:pgMar w:top="19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97B"/>
    <w:multiLevelType w:val="hybridMultilevel"/>
    <w:tmpl w:val="DDB297C8"/>
    <w:lvl w:ilvl="0" w:tplc="4E4C262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40ACC12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6DDC0318">
      <w:numFmt w:val="bullet"/>
      <w:lvlText w:val="•"/>
      <w:lvlJc w:val="left"/>
      <w:pPr>
        <w:ind w:left="2520" w:hanging="300"/>
      </w:pPr>
      <w:rPr>
        <w:rFonts w:hint="default"/>
        <w:lang w:val="ru-RU" w:eastAsia="en-US" w:bidi="ar-SA"/>
      </w:rPr>
    </w:lvl>
    <w:lvl w:ilvl="3" w:tplc="23B2E02E">
      <w:numFmt w:val="bullet"/>
      <w:lvlText w:val="•"/>
      <w:lvlJc w:val="left"/>
      <w:pPr>
        <w:ind w:left="3351" w:hanging="300"/>
      </w:pPr>
      <w:rPr>
        <w:rFonts w:hint="default"/>
        <w:lang w:val="ru-RU" w:eastAsia="en-US" w:bidi="ar-SA"/>
      </w:rPr>
    </w:lvl>
    <w:lvl w:ilvl="4" w:tplc="D2B858B6">
      <w:numFmt w:val="bullet"/>
      <w:lvlText w:val="•"/>
      <w:lvlJc w:val="left"/>
      <w:pPr>
        <w:ind w:left="4181" w:hanging="300"/>
      </w:pPr>
      <w:rPr>
        <w:rFonts w:hint="default"/>
        <w:lang w:val="ru-RU" w:eastAsia="en-US" w:bidi="ar-SA"/>
      </w:rPr>
    </w:lvl>
    <w:lvl w:ilvl="5" w:tplc="D0D04940">
      <w:numFmt w:val="bullet"/>
      <w:lvlText w:val="•"/>
      <w:lvlJc w:val="left"/>
      <w:pPr>
        <w:ind w:left="5012" w:hanging="300"/>
      </w:pPr>
      <w:rPr>
        <w:rFonts w:hint="default"/>
        <w:lang w:val="ru-RU" w:eastAsia="en-US" w:bidi="ar-SA"/>
      </w:rPr>
    </w:lvl>
    <w:lvl w:ilvl="6" w:tplc="7A5224C2">
      <w:numFmt w:val="bullet"/>
      <w:lvlText w:val="•"/>
      <w:lvlJc w:val="left"/>
      <w:pPr>
        <w:ind w:left="5842" w:hanging="300"/>
      </w:pPr>
      <w:rPr>
        <w:rFonts w:hint="default"/>
        <w:lang w:val="ru-RU" w:eastAsia="en-US" w:bidi="ar-SA"/>
      </w:rPr>
    </w:lvl>
    <w:lvl w:ilvl="7" w:tplc="90DE1BA0">
      <w:numFmt w:val="bullet"/>
      <w:lvlText w:val="•"/>
      <w:lvlJc w:val="left"/>
      <w:pPr>
        <w:ind w:left="6672" w:hanging="300"/>
      </w:pPr>
      <w:rPr>
        <w:rFonts w:hint="default"/>
        <w:lang w:val="ru-RU" w:eastAsia="en-US" w:bidi="ar-SA"/>
      </w:rPr>
    </w:lvl>
    <w:lvl w:ilvl="8" w:tplc="2BDC21D0">
      <w:numFmt w:val="bullet"/>
      <w:lvlText w:val="•"/>
      <w:lvlJc w:val="left"/>
      <w:pPr>
        <w:ind w:left="7503" w:hanging="300"/>
      </w:pPr>
      <w:rPr>
        <w:rFonts w:hint="default"/>
        <w:lang w:val="ru-RU" w:eastAsia="en-US" w:bidi="ar-SA"/>
      </w:rPr>
    </w:lvl>
  </w:abstractNum>
  <w:abstractNum w:abstractNumId="1">
    <w:nsid w:val="018D3151"/>
    <w:multiLevelType w:val="hybridMultilevel"/>
    <w:tmpl w:val="757A5E30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">
    <w:nsid w:val="04BD7840"/>
    <w:multiLevelType w:val="hybridMultilevel"/>
    <w:tmpl w:val="F6F23A68"/>
    <w:lvl w:ilvl="0" w:tplc="09AA3D3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5C5D1A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3A788BA4">
      <w:numFmt w:val="bullet"/>
      <w:lvlText w:val="•"/>
      <w:lvlJc w:val="left"/>
      <w:pPr>
        <w:ind w:left="2521" w:hanging="300"/>
      </w:pPr>
      <w:rPr>
        <w:rFonts w:hint="default"/>
        <w:lang w:val="ru-RU" w:eastAsia="en-US" w:bidi="ar-SA"/>
      </w:rPr>
    </w:lvl>
    <w:lvl w:ilvl="3" w:tplc="953A6DD0">
      <w:numFmt w:val="bullet"/>
      <w:lvlText w:val="•"/>
      <w:lvlJc w:val="left"/>
      <w:pPr>
        <w:ind w:left="3351" w:hanging="300"/>
      </w:pPr>
      <w:rPr>
        <w:rFonts w:hint="default"/>
        <w:lang w:val="ru-RU" w:eastAsia="en-US" w:bidi="ar-SA"/>
      </w:rPr>
    </w:lvl>
    <w:lvl w:ilvl="4" w:tplc="5C6AD836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187A5CCC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8356FC94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7" w:tplc="8108993E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8" w:tplc="47424460">
      <w:numFmt w:val="bullet"/>
      <w:lvlText w:val="•"/>
      <w:lvlJc w:val="left"/>
      <w:pPr>
        <w:ind w:left="7504" w:hanging="300"/>
      </w:pPr>
      <w:rPr>
        <w:rFonts w:hint="default"/>
        <w:lang w:val="ru-RU" w:eastAsia="en-US" w:bidi="ar-SA"/>
      </w:rPr>
    </w:lvl>
  </w:abstractNum>
  <w:abstractNum w:abstractNumId="3">
    <w:nsid w:val="06813A04"/>
    <w:multiLevelType w:val="hybridMultilevel"/>
    <w:tmpl w:val="D4D0AD90"/>
    <w:lvl w:ilvl="0" w:tplc="DCC05A0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8768598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B2C0DCAA">
      <w:numFmt w:val="bullet"/>
      <w:lvlText w:val="•"/>
      <w:lvlJc w:val="left"/>
      <w:pPr>
        <w:ind w:left="2520" w:hanging="300"/>
      </w:pPr>
      <w:rPr>
        <w:rFonts w:hint="default"/>
        <w:lang w:val="ru-RU" w:eastAsia="en-US" w:bidi="ar-SA"/>
      </w:rPr>
    </w:lvl>
    <w:lvl w:ilvl="3" w:tplc="F8AEB322">
      <w:numFmt w:val="bullet"/>
      <w:lvlText w:val="•"/>
      <w:lvlJc w:val="left"/>
      <w:pPr>
        <w:ind w:left="3351" w:hanging="300"/>
      </w:pPr>
      <w:rPr>
        <w:rFonts w:hint="default"/>
        <w:lang w:val="ru-RU" w:eastAsia="en-US" w:bidi="ar-SA"/>
      </w:rPr>
    </w:lvl>
    <w:lvl w:ilvl="4" w:tplc="C66244C2">
      <w:numFmt w:val="bullet"/>
      <w:lvlText w:val="•"/>
      <w:lvlJc w:val="left"/>
      <w:pPr>
        <w:ind w:left="4181" w:hanging="300"/>
      </w:pPr>
      <w:rPr>
        <w:rFonts w:hint="default"/>
        <w:lang w:val="ru-RU" w:eastAsia="en-US" w:bidi="ar-SA"/>
      </w:rPr>
    </w:lvl>
    <w:lvl w:ilvl="5" w:tplc="4DB0CB42">
      <w:numFmt w:val="bullet"/>
      <w:lvlText w:val="•"/>
      <w:lvlJc w:val="left"/>
      <w:pPr>
        <w:ind w:left="5012" w:hanging="300"/>
      </w:pPr>
      <w:rPr>
        <w:rFonts w:hint="default"/>
        <w:lang w:val="ru-RU" w:eastAsia="en-US" w:bidi="ar-SA"/>
      </w:rPr>
    </w:lvl>
    <w:lvl w:ilvl="6" w:tplc="23DC11CE">
      <w:numFmt w:val="bullet"/>
      <w:lvlText w:val="•"/>
      <w:lvlJc w:val="left"/>
      <w:pPr>
        <w:ind w:left="5842" w:hanging="300"/>
      </w:pPr>
      <w:rPr>
        <w:rFonts w:hint="default"/>
        <w:lang w:val="ru-RU" w:eastAsia="en-US" w:bidi="ar-SA"/>
      </w:rPr>
    </w:lvl>
    <w:lvl w:ilvl="7" w:tplc="4BC88978">
      <w:numFmt w:val="bullet"/>
      <w:lvlText w:val="•"/>
      <w:lvlJc w:val="left"/>
      <w:pPr>
        <w:ind w:left="6672" w:hanging="300"/>
      </w:pPr>
      <w:rPr>
        <w:rFonts w:hint="default"/>
        <w:lang w:val="ru-RU" w:eastAsia="en-US" w:bidi="ar-SA"/>
      </w:rPr>
    </w:lvl>
    <w:lvl w:ilvl="8" w:tplc="2F1C9726">
      <w:numFmt w:val="bullet"/>
      <w:lvlText w:val="•"/>
      <w:lvlJc w:val="left"/>
      <w:pPr>
        <w:ind w:left="7503" w:hanging="300"/>
      </w:pPr>
      <w:rPr>
        <w:rFonts w:hint="default"/>
        <w:lang w:val="ru-RU" w:eastAsia="en-US" w:bidi="ar-SA"/>
      </w:rPr>
    </w:lvl>
  </w:abstractNum>
  <w:abstractNum w:abstractNumId="4">
    <w:nsid w:val="0CCA598C"/>
    <w:multiLevelType w:val="hybridMultilevel"/>
    <w:tmpl w:val="4AD8B10A"/>
    <w:lvl w:ilvl="0" w:tplc="6B58A7B2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6E36A6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CB8C41E4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1A70C3EA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8498451C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A8F09E10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5E9E5C4A">
      <w:numFmt w:val="bullet"/>
      <w:lvlText w:val="•"/>
      <w:lvlJc w:val="left"/>
      <w:pPr>
        <w:ind w:left="5819" w:hanging="300"/>
      </w:pPr>
      <w:rPr>
        <w:rFonts w:hint="default"/>
        <w:lang w:val="ru-RU" w:eastAsia="en-US" w:bidi="ar-SA"/>
      </w:rPr>
    </w:lvl>
    <w:lvl w:ilvl="7" w:tplc="0C9AF190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BDEA4D08">
      <w:numFmt w:val="bullet"/>
      <w:lvlText w:val="•"/>
      <w:lvlJc w:val="left"/>
      <w:pPr>
        <w:ind w:left="7492" w:hanging="300"/>
      </w:pPr>
      <w:rPr>
        <w:rFonts w:hint="default"/>
        <w:lang w:val="ru-RU" w:eastAsia="en-US" w:bidi="ar-SA"/>
      </w:rPr>
    </w:lvl>
  </w:abstractNum>
  <w:abstractNum w:abstractNumId="5">
    <w:nsid w:val="0CF1383C"/>
    <w:multiLevelType w:val="hybridMultilevel"/>
    <w:tmpl w:val="458458EE"/>
    <w:lvl w:ilvl="0" w:tplc="3176D68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447300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61FA4294">
      <w:numFmt w:val="bullet"/>
      <w:lvlText w:val="•"/>
      <w:lvlJc w:val="left"/>
      <w:pPr>
        <w:ind w:left="2520" w:hanging="300"/>
      </w:pPr>
      <w:rPr>
        <w:rFonts w:hint="default"/>
        <w:lang w:val="ru-RU" w:eastAsia="en-US" w:bidi="ar-SA"/>
      </w:rPr>
    </w:lvl>
    <w:lvl w:ilvl="3" w:tplc="7FC4189C">
      <w:numFmt w:val="bullet"/>
      <w:lvlText w:val="•"/>
      <w:lvlJc w:val="left"/>
      <w:pPr>
        <w:ind w:left="3351" w:hanging="300"/>
      </w:pPr>
      <w:rPr>
        <w:rFonts w:hint="default"/>
        <w:lang w:val="ru-RU" w:eastAsia="en-US" w:bidi="ar-SA"/>
      </w:rPr>
    </w:lvl>
    <w:lvl w:ilvl="4" w:tplc="99C6DD2A">
      <w:numFmt w:val="bullet"/>
      <w:lvlText w:val="•"/>
      <w:lvlJc w:val="left"/>
      <w:pPr>
        <w:ind w:left="4181" w:hanging="300"/>
      </w:pPr>
      <w:rPr>
        <w:rFonts w:hint="default"/>
        <w:lang w:val="ru-RU" w:eastAsia="en-US" w:bidi="ar-SA"/>
      </w:rPr>
    </w:lvl>
    <w:lvl w:ilvl="5" w:tplc="2174A5E0">
      <w:numFmt w:val="bullet"/>
      <w:lvlText w:val="•"/>
      <w:lvlJc w:val="left"/>
      <w:pPr>
        <w:ind w:left="5012" w:hanging="300"/>
      </w:pPr>
      <w:rPr>
        <w:rFonts w:hint="default"/>
        <w:lang w:val="ru-RU" w:eastAsia="en-US" w:bidi="ar-SA"/>
      </w:rPr>
    </w:lvl>
    <w:lvl w:ilvl="6" w:tplc="02C6B2D8">
      <w:numFmt w:val="bullet"/>
      <w:lvlText w:val="•"/>
      <w:lvlJc w:val="left"/>
      <w:pPr>
        <w:ind w:left="5842" w:hanging="300"/>
      </w:pPr>
      <w:rPr>
        <w:rFonts w:hint="default"/>
        <w:lang w:val="ru-RU" w:eastAsia="en-US" w:bidi="ar-SA"/>
      </w:rPr>
    </w:lvl>
    <w:lvl w:ilvl="7" w:tplc="B2585170">
      <w:numFmt w:val="bullet"/>
      <w:lvlText w:val="•"/>
      <w:lvlJc w:val="left"/>
      <w:pPr>
        <w:ind w:left="6672" w:hanging="300"/>
      </w:pPr>
      <w:rPr>
        <w:rFonts w:hint="default"/>
        <w:lang w:val="ru-RU" w:eastAsia="en-US" w:bidi="ar-SA"/>
      </w:rPr>
    </w:lvl>
    <w:lvl w:ilvl="8" w:tplc="BB6211A8">
      <w:numFmt w:val="bullet"/>
      <w:lvlText w:val="•"/>
      <w:lvlJc w:val="left"/>
      <w:pPr>
        <w:ind w:left="7503" w:hanging="300"/>
      </w:pPr>
      <w:rPr>
        <w:rFonts w:hint="default"/>
        <w:lang w:val="ru-RU" w:eastAsia="en-US" w:bidi="ar-SA"/>
      </w:rPr>
    </w:lvl>
  </w:abstractNum>
  <w:abstractNum w:abstractNumId="6">
    <w:nsid w:val="16E506C2"/>
    <w:multiLevelType w:val="hybridMultilevel"/>
    <w:tmpl w:val="CD0276D0"/>
    <w:lvl w:ilvl="0" w:tplc="736685E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61CB552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BBECC6D0">
      <w:numFmt w:val="bullet"/>
      <w:lvlText w:val="•"/>
      <w:lvlJc w:val="left"/>
      <w:pPr>
        <w:ind w:left="2521" w:hanging="300"/>
      </w:pPr>
      <w:rPr>
        <w:rFonts w:hint="default"/>
        <w:lang w:val="ru-RU" w:eastAsia="en-US" w:bidi="ar-SA"/>
      </w:rPr>
    </w:lvl>
    <w:lvl w:ilvl="3" w:tplc="AE5C7686">
      <w:numFmt w:val="bullet"/>
      <w:lvlText w:val="•"/>
      <w:lvlJc w:val="left"/>
      <w:pPr>
        <w:ind w:left="3351" w:hanging="300"/>
      </w:pPr>
      <w:rPr>
        <w:rFonts w:hint="default"/>
        <w:lang w:val="ru-RU" w:eastAsia="en-US" w:bidi="ar-SA"/>
      </w:rPr>
    </w:lvl>
    <w:lvl w:ilvl="4" w:tplc="87A09724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EFECC9BC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E0744620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7" w:tplc="9AF2AAD4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8" w:tplc="2FB49B50">
      <w:numFmt w:val="bullet"/>
      <w:lvlText w:val="•"/>
      <w:lvlJc w:val="left"/>
      <w:pPr>
        <w:ind w:left="7504" w:hanging="300"/>
      </w:pPr>
      <w:rPr>
        <w:rFonts w:hint="default"/>
        <w:lang w:val="ru-RU" w:eastAsia="en-US" w:bidi="ar-SA"/>
      </w:rPr>
    </w:lvl>
  </w:abstractNum>
  <w:abstractNum w:abstractNumId="7">
    <w:nsid w:val="1BDD259E"/>
    <w:multiLevelType w:val="hybridMultilevel"/>
    <w:tmpl w:val="93D85D6E"/>
    <w:lvl w:ilvl="0" w:tplc="C8DC396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D624E8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2E7CD582">
      <w:numFmt w:val="bullet"/>
      <w:lvlText w:val="•"/>
      <w:lvlJc w:val="left"/>
      <w:pPr>
        <w:ind w:left="2520" w:hanging="300"/>
      </w:pPr>
      <w:rPr>
        <w:rFonts w:hint="default"/>
        <w:lang w:val="ru-RU" w:eastAsia="en-US" w:bidi="ar-SA"/>
      </w:rPr>
    </w:lvl>
    <w:lvl w:ilvl="3" w:tplc="5D2607C4">
      <w:numFmt w:val="bullet"/>
      <w:lvlText w:val="•"/>
      <w:lvlJc w:val="left"/>
      <w:pPr>
        <w:ind w:left="3351" w:hanging="300"/>
      </w:pPr>
      <w:rPr>
        <w:rFonts w:hint="default"/>
        <w:lang w:val="ru-RU" w:eastAsia="en-US" w:bidi="ar-SA"/>
      </w:rPr>
    </w:lvl>
    <w:lvl w:ilvl="4" w:tplc="67661BD6">
      <w:numFmt w:val="bullet"/>
      <w:lvlText w:val="•"/>
      <w:lvlJc w:val="left"/>
      <w:pPr>
        <w:ind w:left="4181" w:hanging="300"/>
      </w:pPr>
      <w:rPr>
        <w:rFonts w:hint="default"/>
        <w:lang w:val="ru-RU" w:eastAsia="en-US" w:bidi="ar-SA"/>
      </w:rPr>
    </w:lvl>
    <w:lvl w:ilvl="5" w:tplc="55341078">
      <w:numFmt w:val="bullet"/>
      <w:lvlText w:val="•"/>
      <w:lvlJc w:val="left"/>
      <w:pPr>
        <w:ind w:left="5012" w:hanging="300"/>
      </w:pPr>
      <w:rPr>
        <w:rFonts w:hint="default"/>
        <w:lang w:val="ru-RU" w:eastAsia="en-US" w:bidi="ar-SA"/>
      </w:rPr>
    </w:lvl>
    <w:lvl w:ilvl="6" w:tplc="188894C6">
      <w:numFmt w:val="bullet"/>
      <w:lvlText w:val="•"/>
      <w:lvlJc w:val="left"/>
      <w:pPr>
        <w:ind w:left="5842" w:hanging="300"/>
      </w:pPr>
      <w:rPr>
        <w:rFonts w:hint="default"/>
        <w:lang w:val="ru-RU" w:eastAsia="en-US" w:bidi="ar-SA"/>
      </w:rPr>
    </w:lvl>
    <w:lvl w:ilvl="7" w:tplc="0D3E4292">
      <w:numFmt w:val="bullet"/>
      <w:lvlText w:val="•"/>
      <w:lvlJc w:val="left"/>
      <w:pPr>
        <w:ind w:left="6672" w:hanging="300"/>
      </w:pPr>
      <w:rPr>
        <w:rFonts w:hint="default"/>
        <w:lang w:val="ru-RU" w:eastAsia="en-US" w:bidi="ar-SA"/>
      </w:rPr>
    </w:lvl>
    <w:lvl w:ilvl="8" w:tplc="30C8E2C0">
      <w:numFmt w:val="bullet"/>
      <w:lvlText w:val="•"/>
      <w:lvlJc w:val="left"/>
      <w:pPr>
        <w:ind w:left="7503" w:hanging="300"/>
      </w:pPr>
      <w:rPr>
        <w:rFonts w:hint="default"/>
        <w:lang w:val="ru-RU" w:eastAsia="en-US" w:bidi="ar-SA"/>
      </w:rPr>
    </w:lvl>
  </w:abstractNum>
  <w:abstractNum w:abstractNumId="8">
    <w:nsid w:val="219E5B7F"/>
    <w:multiLevelType w:val="hybridMultilevel"/>
    <w:tmpl w:val="A6324E2E"/>
    <w:lvl w:ilvl="0" w:tplc="B56EF54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08049C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260CF6F0">
      <w:numFmt w:val="bullet"/>
      <w:lvlText w:val="•"/>
      <w:lvlJc w:val="left"/>
      <w:pPr>
        <w:ind w:left="2521" w:hanging="300"/>
      </w:pPr>
      <w:rPr>
        <w:rFonts w:hint="default"/>
        <w:lang w:val="ru-RU" w:eastAsia="en-US" w:bidi="ar-SA"/>
      </w:rPr>
    </w:lvl>
    <w:lvl w:ilvl="3" w:tplc="F86CC7CE">
      <w:numFmt w:val="bullet"/>
      <w:lvlText w:val="•"/>
      <w:lvlJc w:val="left"/>
      <w:pPr>
        <w:ind w:left="3351" w:hanging="300"/>
      </w:pPr>
      <w:rPr>
        <w:rFonts w:hint="default"/>
        <w:lang w:val="ru-RU" w:eastAsia="en-US" w:bidi="ar-SA"/>
      </w:rPr>
    </w:lvl>
    <w:lvl w:ilvl="4" w:tplc="AD5E59B8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4B6E386A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97F641E2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7" w:tplc="F6163EEE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8" w:tplc="BD26EBA4">
      <w:numFmt w:val="bullet"/>
      <w:lvlText w:val="•"/>
      <w:lvlJc w:val="left"/>
      <w:pPr>
        <w:ind w:left="7504" w:hanging="300"/>
      </w:pPr>
      <w:rPr>
        <w:rFonts w:hint="default"/>
        <w:lang w:val="ru-RU" w:eastAsia="en-US" w:bidi="ar-SA"/>
      </w:rPr>
    </w:lvl>
  </w:abstractNum>
  <w:abstractNum w:abstractNumId="9">
    <w:nsid w:val="22490153"/>
    <w:multiLevelType w:val="hybridMultilevel"/>
    <w:tmpl w:val="D4BCCB8E"/>
    <w:lvl w:ilvl="0" w:tplc="C3C4C6F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0B6634A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71508CE6">
      <w:numFmt w:val="bullet"/>
      <w:lvlText w:val="•"/>
      <w:lvlJc w:val="left"/>
      <w:pPr>
        <w:ind w:left="2521" w:hanging="300"/>
      </w:pPr>
      <w:rPr>
        <w:rFonts w:hint="default"/>
        <w:lang w:val="ru-RU" w:eastAsia="en-US" w:bidi="ar-SA"/>
      </w:rPr>
    </w:lvl>
    <w:lvl w:ilvl="3" w:tplc="F5F453CA">
      <w:numFmt w:val="bullet"/>
      <w:lvlText w:val="•"/>
      <w:lvlJc w:val="left"/>
      <w:pPr>
        <w:ind w:left="3352" w:hanging="300"/>
      </w:pPr>
      <w:rPr>
        <w:rFonts w:hint="default"/>
        <w:lang w:val="ru-RU" w:eastAsia="en-US" w:bidi="ar-SA"/>
      </w:rPr>
    </w:lvl>
    <w:lvl w:ilvl="4" w:tplc="FFB68E64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068EF2D6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9D0E8CDE">
      <w:numFmt w:val="bullet"/>
      <w:lvlText w:val="•"/>
      <w:lvlJc w:val="left"/>
      <w:pPr>
        <w:ind w:left="5844" w:hanging="300"/>
      </w:pPr>
      <w:rPr>
        <w:rFonts w:hint="default"/>
        <w:lang w:val="ru-RU" w:eastAsia="en-US" w:bidi="ar-SA"/>
      </w:rPr>
    </w:lvl>
    <w:lvl w:ilvl="7" w:tplc="9E64EDF2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8" w:tplc="0142A808">
      <w:numFmt w:val="bullet"/>
      <w:lvlText w:val="•"/>
      <w:lvlJc w:val="left"/>
      <w:pPr>
        <w:ind w:left="7505" w:hanging="300"/>
      </w:pPr>
      <w:rPr>
        <w:rFonts w:hint="default"/>
        <w:lang w:val="ru-RU" w:eastAsia="en-US" w:bidi="ar-SA"/>
      </w:rPr>
    </w:lvl>
  </w:abstractNum>
  <w:abstractNum w:abstractNumId="10">
    <w:nsid w:val="270E0E2F"/>
    <w:multiLevelType w:val="hybridMultilevel"/>
    <w:tmpl w:val="91CCE0A6"/>
    <w:lvl w:ilvl="0" w:tplc="C834ECE4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128F4E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173262B4">
      <w:numFmt w:val="bullet"/>
      <w:lvlText w:val="•"/>
      <w:lvlJc w:val="left"/>
      <w:pPr>
        <w:ind w:left="2472" w:hanging="300"/>
      </w:pPr>
      <w:rPr>
        <w:rFonts w:hint="default"/>
        <w:lang w:val="ru-RU" w:eastAsia="en-US" w:bidi="ar-SA"/>
      </w:rPr>
    </w:lvl>
    <w:lvl w:ilvl="3" w:tplc="326EF89C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3710AADC">
      <w:numFmt w:val="bullet"/>
      <w:lvlText w:val="•"/>
      <w:lvlJc w:val="left"/>
      <w:pPr>
        <w:ind w:left="4145" w:hanging="300"/>
      </w:pPr>
      <w:rPr>
        <w:rFonts w:hint="default"/>
        <w:lang w:val="ru-RU" w:eastAsia="en-US" w:bidi="ar-SA"/>
      </w:rPr>
    </w:lvl>
    <w:lvl w:ilvl="5" w:tplc="53DC9A22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6" w:tplc="9BAA5792">
      <w:numFmt w:val="bullet"/>
      <w:lvlText w:val="•"/>
      <w:lvlJc w:val="left"/>
      <w:pPr>
        <w:ind w:left="5818" w:hanging="300"/>
      </w:pPr>
      <w:rPr>
        <w:rFonts w:hint="default"/>
        <w:lang w:val="ru-RU" w:eastAsia="en-US" w:bidi="ar-SA"/>
      </w:rPr>
    </w:lvl>
    <w:lvl w:ilvl="7" w:tplc="FE9C6066">
      <w:numFmt w:val="bullet"/>
      <w:lvlText w:val="•"/>
      <w:lvlJc w:val="left"/>
      <w:pPr>
        <w:ind w:left="6654" w:hanging="300"/>
      </w:pPr>
      <w:rPr>
        <w:rFonts w:hint="default"/>
        <w:lang w:val="ru-RU" w:eastAsia="en-US" w:bidi="ar-SA"/>
      </w:rPr>
    </w:lvl>
    <w:lvl w:ilvl="8" w:tplc="978427C8">
      <w:numFmt w:val="bullet"/>
      <w:lvlText w:val="•"/>
      <w:lvlJc w:val="left"/>
      <w:pPr>
        <w:ind w:left="7491" w:hanging="300"/>
      </w:pPr>
      <w:rPr>
        <w:rFonts w:hint="default"/>
        <w:lang w:val="ru-RU" w:eastAsia="en-US" w:bidi="ar-SA"/>
      </w:rPr>
    </w:lvl>
  </w:abstractNum>
  <w:abstractNum w:abstractNumId="11">
    <w:nsid w:val="33C12439"/>
    <w:multiLevelType w:val="hybridMultilevel"/>
    <w:tmpl w:val="C166F58A"/>
    <w:lvl w:ilvl="0" w:tplc="6DC488C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3C60F14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B1128560">
      <w:numFmt w:val="bullet"/>
      <w:lvlText w:val="•"/>
      <w:lvlJc w:val="left"/>
      <w:pPr>
        <w:ind w:left="2521" w:hanging="300"/>
      </w:pPr>
      <w:rPr>
        <w:rFonts w:hint="default"/>
        <w:lang w:val="ru-RU" w:eastAsia="en-US" w:bidi="ar-SA"/>
      </w:rPr>
    </w:lvl>
    <w:lvl w:ilvl="3" w:tplc="31BC5504">
      <w:numFmt w:val="bullet"/>
      <w:lvlText w:val="•"/>
      <w:lvlJc w:val="left"/>
      <w:pPr>
        <w:ind w:left="3351" w:hanging="300"/>
      </w:pPr>
      <w:rPr>
        <w:rFonts w:hint="default"/>
        <w:lang w:val="ru-RU" w:eastAsia="en-US" w:bidi="ar-SA"/>
      </w:rPr>
    </w:lvl>
    <w:lvl w:ilvl="4" w:tplc="06D46302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A1A85A3A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DBB09902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7" w:tplc="51BE4CE6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8" w:tplc="A6A81190">
      <w:numFmt w:val="bullet"/>
      <w:lvlText w:val="•"/>
      <w:lvlJc w:val="left"/>
      <w:pPr>
        <w:ind w:left="7504" w:hanging="300"/>
      </w:pPr>
      <w:rPr>
        <w:rFonts w:hint="default"/>
        <w:lang w:val="ru-RU" w:eastAsia="en-US" w:bidi="ar-SA"/>
      </w:rPr>
    </w:lvl>
  </w:abstractNum>
  <w:abstractNum w:abstractNumId="12">
    <w:nsid w:val="40AE058A"/>
    <w:multiLevelType w:val="hybridMultilevel"/>
    <w:tmpl w:val="5658D558"/>
    <w:lvl w:ilvl="0" w:tplc="4F4C6EEA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CBED13C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748C99F0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F850C4BE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42A8723A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9790DC6A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5D6C8CEA">
      <w:numFmt w:val="bullet"/>
      <w:lvlText w:val="•"/>
      <w:lvlJc w:val="left"/>
      <w:pPr>
        <w:ind w:left="5819" w:hanging="300"/>
      </w:pPr>
      <w:rPr>
        <w:rFonts w:hint="default"/>
        <w:lang w:val="ru-RU" w:eastAsia="en-US" w:bidi="ar-SA"/>
      </w:rPr>
    </w:lvl>
    <w:lvl w:ilvl="7" w:tplc="7916C610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E0D271E6">
      <w:numFmt w:val="bullet"/>
      <w:lvlText w:val="•"/>
      <w:lvlJc w:val="left"/>
      <w:pPr>
        <w:ind w:left="7492" w:hanging="300"/>
      </w:pPr>
      <w:rPr>
        <w:rFonts w:hint="default"/>
        <w:lang w:val="ru-RU" w:eastAsia="en-US" w:bidi="ar-SA"/>
      </w:rPr>
    </w:lvl>
  </w:abstractNum>
  <w:abstractNum w:abstractNumId="13">
    <w:nsid w:val="41D24571"/>
    <w:multiLevelType w:val="hybridMultilevel"/>
    <w:tmpl w:val="9C68E9F4"/>
    <w:lvl w:ilvl="0" w:tplc="C7E061B2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96C1714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C7EE6BD4">
      <w:numFmt w:val="bullet"/>
      <w:lvlText w:val="•"/>
      <w:lvlJc w:val="left"/>
      <w:pPr>
        <w:ind w:left="2472" w:hanging="300"/>
      </w:pPr>
      <w:rPr>
        <w:rFonts w:hint="default"/>
        <w:lang w:val="ru-RU" w:eastAsia="en-US" w:bidi="ar-SA"/>
      </w:rPr>
    </w:lvl>
    <w:lvl w:ilvl="3" w:tplc="14B0EDD0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C7D83672">
      <w:numFmt w:val="bullet"/>
      <w:lvlText w:val="•"/>
      <w:lvlJc w:val="left"/>
      <w:pPr>
        <w:ind w:left="4145" w:hanging="300"/>
      </w:pPr>
      <w:rPr>
        <w:rFonts w:hint="default"/>
        <w:lang w:val="ru-RU" w:eastAsia="en-US" w:bidi="ar-SA"/>
      </w:rPr>
    </w:lvl>
    <w:lvl w:ilvl="5" w:tplc="308A768A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6" w:tplc="0A8E3DA6">
      <w:numFmt w:val="bullet"/>
      <w:lvlText w:val="•"/>
      <w:lvlJc w:val="left"/>
      <w:pPr>
        <w:ind w:left="5818" w:hanging="300"/>
      </w:pPr>
      <w:rPr>
        <w:rFonts w:hint="default"/>
        <w:lang w:val="ru-RU" w:eastAsia="en-US" w:bidi="ar-SA"/>
      </w:rPr>
    </w:lvl>
    <w:lvl w:ilvl="7" w:tplc="5484CA9E">
      <w:numFmt w:val="bullet"/>
      <w:lvlText w:val="•"/>
      <w:lvlJc w:val="left"/>
      <w:pPr>
        <w:ind w:left="6654" w:hanging="300"/>
      </w:pPr>
      <w:rPr>
        <w:rFonts w:hint="default"/>
        <w:lang w:val="ru-RU" w:eastAsia="en-US" w:bidi="ar-SA"/>
      </w:rPr>
    </w:lvl>
    <w:lvl w:ilvl="8" w:tplc="8F9E0872">
      <w:numFmt w:val="bullet"/>
      <w:lvlText w:val="•"/>
      <w:lvlJc w:val="left"/>
      <w:pPr>
        <w:ind w:left="7491" w:hanging="300"/>
      </w:pPr>
      <w:rPr>
        <w:rFonts w:hint="default"/>
        <w:lang w:val="ru-RU" w:eastAsia="en-US" w:bidi="ar-SA"/>
      </w:rPr>
    </w:lvl>
  </w:abstractNum>
  <w:abstractNum w:abstractNumId="14">
    <w:nsid w:val="41EB10DC"/>
    <w:multiLevelType w:val="hybridMultilevel"/>
    <w:tmpl w:val="009235C2"/>
    <w:lvl w:ilvl="0" w:tplc="C7581E3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0A7832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A224E94E">
      <w:numFmt w:val="bullet"/>
      <w:lvlText w:val="•"/>
      <w:lvlJc w:val="left"/>
      <w:pPr>
        <w:ind w:left="2521" w:hanging="300"/>
      </w:pPr>
      <w:rPr>
        <w:rFonts w:hint="default"/>
        <w:lang w:val="ru-RU" w:eastAsia="en-US" w:bidi="ar-SA"/>
      </w:rPr>
    </w:lvl>
    <w:lvl w:ilvl="3" w:tplc="1A20B3AC">
      <w:numFmt w:val="bullet"/>
      <w:lvlText w:val="•"/>
      <w:lvlJc w:val="left"/>
      <w:pPr>
        <w:ind w:left="3352" w:hanging="300"/>
      </w:pPr>
      <w:rPr>
        <w:rFonts w:hint="default"/>
        <w:lang w:val="ru-RU" w:eastAsia="en-US" w:bidi="ar-SA"/>
      </w:rPr>
    </w:lvl>
    <w:lvl w:ilvl="4" w:tplc="6ADAC494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EBBC3EA2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44FE5454">
      <w:numFmt w:val="bullet"/>
      <w:lvlText w:val="•"/>
      <w:lvlJc w:val="left"/>
      <w:pPr>
        <w:ind w:left="5844" w:hanging="300"/>
      </w:pPr>
      <w:rPr>
        <w:rFonts w:hint="default"/>
        <w:lang w:val="ru-RU" w:eastAsia="en-US" w:bidi="ar-SA"/>
      </w:rPr>
    </w:lvl>
    <w:lvl w:ilvl="7" w:tplc="9D66BA0E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8" w:tplc="4D3A2352">
      <w:numFmt w:val="bullet"/>
      <w:lvlText w:val="•"/>
      <w:lvlJc w:val="left"/>
      <w:pPr>
        <w:ind w:left="7505" w:hanging="300"/>
      </w:pPr>
      <w:rPr>
        <w:rFonts w:hint="default"/>
        <w:lang w:val="ru-RU" w:eastAsia="en-US" w:bidi="ar-SA"/>
      </w:rPr>
    </w:lvl>
  </w:abstractNum>
  <w:abstractNum w:abstractNumId="15">
    <w:nsid w:val="44386254"/>
    <w:multiLevelType w:val="hybridMultilevel"/>
    <w:tmpl w:val="E89C30F4"/>
    <w:lvl w:ilvl="0" w:tplc="6576CB10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50E7654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19CE43F2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2A30EE12">
      <w:numFmt w:val="bullet"/>
      <w:lvlText w:val="•"/>
      <w:lvlJc w:val="left"/>
      <w:pPr>
        <w:ind w:left="3310" w:hanging="300"/>
      </w:pPr>
      <w:rPr>
        <w:rFonts w:hint="default"/>
        <w:lang w:val="ru-RU" w:eastAsia="en-US" w:bidi="ar-SA"/>
      </w:rPr>
    </w:lvl>
    <w:lvl w:ilvl="4" w:tplc="E98AD0C0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0180F7B6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B46C23B0">
      <w:numFmt w:val="bullet"/>
      <w:lvlText w:val="•"/>
      <w:lvlJc w:val="left"/>
      <w:pPr>
        <w:ind w:left="5820" w:hanging="300"/>
      </w:pPr>
      <w:rPr>
        <w:rFonts w:hint="default"/>
        <w:lang w:val="ru-RU" w:eastAsia="en-US" w:bidi="ar-SA"/>
      </w:rPr>
    </w:lvl>
    <w:lvl w:ilvl="7" w:tplc="792268AA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BB9CCC94">
      <w:numFmt w:val="bullet"/>
      <w:lvlText w:val="•"/>
      <w:lvlJc w:val="left"/>
      <w:pPr>
        <w:ind w:left="7493" w:hanging="300"/>
      </w:pPr>
      <w:rPr>
        <w:rFonts w:hint="default"/>
        <w:lang w:val="ru-RU" w:eastAsia="en-US" w:bidi="ar-SA"/>
      </w:rPr>
    </w:lvl>
  </w:abstractNum>
  <w:abstractNum w:abstractNumId="16">
    <w:nsid w:val="49C000EF"/>
    <w:multiLevelType w:val="hybridMultilevel"/>
    <w:tmpl w:val="F8126052"/>
    <w:lvl w:ilvl="0" w:tplc="C12657CA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2EB6B4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A53EB984">
      <w:numFmt w:val="bullet"/>
      <w:lvlText w:val="•"/>
      <w:lvlJc w:val="left"/>
      <w:pPr>
        <w:ind w:left="2472" w:hanging="300"/>
      </w:pPr>
      <w:rPr>
        <w:rFonts w:hint="default"/>
        <w:lang w:val="ru-RU" w:eastAsia="en-US" w:bidi="ar-SA"/>
      </w:rPr>
    </w:lvl>
    <w:lvl w:ilvl="3" w:tplc="75804FCA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5F1E57DE">
      <w:numFmt w:val="bullet"/>
      <w:lvlText w:val="•"/>
      <w:lvlJc w:val="left"/>
      <w:pPr>
        <w:ind w:left="4145" w:hanging="300"/>
      </w:pPr>
      <w:rPr>
        <w:rFonts w:hint="default"/>
        <w:lang w:val="ru-RU" w:eastAsia="en-US" w:bidi="ar-SA"/>
      </w:rPr>
    </w:lvl>
    <w:lvl w:ilvl="5" w:tplc="7B6696F8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6" w:tplc="1DDE1EC8">
      <w:numFmt w:val="bullet"/>
      <w:lvlText w:val="•"/>
      <w:lvlJc w:val="left"/>
      <w:pPr>
        <w:ind w:left="5818" w:hanging="300"/>
      </w:pPr>
      <w:rPr>
        <w:rFonts w:hint="default"/>
        <w:lang w:val="ru-RU" w:eastAsia="en-US" w:bidi="ar-SA"/>
      </w:rPr>
    </w:lvl>
    <w:lvl w:ilvl="7" w:tplc="32E61A18">
      <w:numFmt w:val="bullet"/>
      <w:lvlText w:val="•"/>
      <w:lvlJc w:val="left"/>
      <w:pPr>
        <w:ind w:left="6654" w:hanging="300"/>
      </w:pPr>
      <w:rPr>
        <w:rFonts w:hint="default"/>
        <w:lang w:val="ru-RU" w:eastAsia="en-US" w:bidi="ar-SA"/>
      </w:rPr>
    </w:lvl>
    <w:lvl w:ilvl="8" w:tplc="52562E7E">
      <w:numFmt w:val="bullet"/>
      <w:lvlText w:val="•"/>
      <w:lvlJc w:val="left"/>
      <w:pPr>
        <w:ind w:left="7491" w:hanging="300"/>
      </w:pPr>
      <w:rPr>
        <w:rFonts w:hint="default"/>
        <w:lang w:val="ru-RU" w:eastAsia="en-US" w:bidi="ar-SA"/>
      </w:rPr>
    </w:lvl>
  </w:abstractNum>
  <w:abstractNum w:abstractNumId="17">
    <w:nsid w:val="4AEB56BB"/>
    <w:multiLevelType w:val="hybridMultilevel"/>
    <w:tmpl w:val="2E60A886"/>
    <w:lvl w:ilvl="0" w:tplc="A760BED4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F742DE4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E7123C70">
      <w:numFmt w:val="bullet"/>
      <w:lvlText w:val="•"/>
      <w:lvlJc w:val="left"/>
      <w:pPr>
        <w:ind w:left="2472" w:hanging="300"/>
      </w:pPr>
      <w:rPr>
        <w:rFonts w:hint="default"/>
        <w:lang w:val="ru-RU" w:eastAsia="en-US" w:bidi="ar-SA"/>
      </w:rPr>
    </w:lvl>
    <w:lvl w:ilvl="3" w:tplc="0A6C152E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0DDC2E40">
      <w:numFmt w:val="bullet"/>
      <w:lvlText w:val="•"/>
      <w:lvlJc w:val="left"/>
      <w:pPr>
        <w:ind w:left="4145" w:hanging="300"/>
      </w:pPr>
      <w:rPr>
        <w:rFonts w:hint="default"/>
        <w:lang w:val="ru-RU" w:eastAsia="en-US" w:bidi="ar-SA"/>
      </w:rPr>
    </w:lvl>
    <w:lvl w:ilvl="5" w:tplc="9ECA525A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6" w:tplc="C02CC8FC">
      <w:numFmt w:val="bullet"/>
      <w:lvlText w:val="•"/>
      <w:lvlJc w:val="left"/>
      <w:pPr>
        <w:ind w:left="5818" w:hanging="300"/>
      </w:pPr>
      <w:rPr>
        <w:rFonts w:hint="default"/>
        <w:lang w:val="ru-RU" w:eastAsia="en-US" w:bidi="ar-SA"/>
      </w:rPr>
    </w:lvl>
    <w:lvl w:ilvl="7" w:tplc="18E2F49E">
      <w:numFmt w:val="bullet"/>
      <w:lvlText w:val="•"/>
      <w:lvlJc w:val="left"/>
      <w:pPr>
        <w:ind w:left="6654" w:hanging="300"/>
      </w:pPr>
      <w:rPr>
        <w:rFonts w:hint="default"/>
        <w:lang w:val="ru-RU" w:eastAsia="en-US" w:bidi="ar-SA"/>
      </w:rPr>
    </w:lvl>
    <w:lvl w:ilvl="8" w:tplc="FF6805C2">
      <w:numFmt w:val="bullet"/>
      <w:lvlText w:val="•"/>
      <w:lvlJc w:val="left"/>
      <w:pPr>
        <w:ind w:left="7491" w:hanging="300"/>
      </w:pPr>
      <w:rPr>
        <w:rFonts w:hint="default"/>
        <w:lang w:val="ru-RU" w:eastAsia="en-US" w:bidi="ar-SA"/>
      </w:rPr>
    </w:lvl>
  </w:abstractNum>
  <w:abstractNum w:abstractNumId="18">
    <w:nsid w:val="4B427301"/>
    <w:multiLevelType w:val="hybridMultilevel"/>
    <w:tmpl w:val="7F263F46"/>
    <w:lvl w:ilvl="0" w:tplc="D2685C6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B28594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E60869CC">
      <w:numFmt w:val="bullet"/>
      <w:lvlText w:val="•"/>
      <w:lvlJc w:val="left"/>
      <w:pPr>
        <w:ind w:left="2520" w:hanging="300"/>
      </w:pPr>
      <w:rPr>
        <w:rFonts w:hint="default"/>
        <w:lang w:val="ru-RU" w:eastAsia="en-US" w:bidi="ar-SA"/>
      </w:rPr>
    </w:lvl>
    <w:lvl w:ilvl="3" w:tplc="110A3010">
      <w:numFmt w:val="bullet"/>
      <w:lvlText w:val="•"/>
      <w:lvlJc w:val="left"/>
      <w:pPr>
        <w:ind w:left="3351" w:hanging="300"/>
      </w:pPr>
      <w:rPr>
        <w:rFonts w:hint="default"/>
        <w:lang w:val="ru-RU" w:eastAsia="en-US" w:bidi="ar-SA"/>
      </w:rPr>
    </w:lvl>
    <w:lvl w:ilvl="4" w:tplc="1BEEE73E">
      <w:numFmt w:val="bullet"/>
      <w:lvlText w:val="•"/>
      <w:lvlJc w:val="left"/>
      <w:pPr>
        <w:ind w:left="4181" w:hanging="300"/>
      </w:pPr>
      <w:rPr>
        <w:rFonts w:hint="default"/>
        <w:lang w:val="ru-RU" w:eastAsia="en-US" w:bidi="ar-SA"/>
      </w:rPr>
    </w:lvl>
    <w:lvl w:ilvl="5" w:tplc="E40C652A">
      <w:numFmt w:val="bullet"/>
      <w:lvlText w:val="•"/>
      <w:lvlJc w:val="left"/>
      <w:pPr>
        <w:ind w:left="5012" w:hanging="300"/>
      </w:pPr>
      <w:rPr>
        <w:rFonts w:hint="default"/>
        <w:lang w:val="ru-RU" w:eastAsia="en-US" w:bidi="ar-SA"/>
      </w:rPr>
    </w:lvl>
    <w:lvl w:ilvl="6" w:tplc="8B6E9702">
      <w:numFmt w:val="bullet"/>
      <w:lvlText w:val="•"/>
      <w:lvlJc w:val="left"/>
      <w:pPr>
        <w:ind w:left="5842" w:hanging="300"/>
      </w:pPr>
      <w:rPr>
        <w:rFonts w:hint="default"/>
        <w:lang w:val="ru-RU" w:eastAsia="en-US" w:bidi="ar-SA"/>
      </w:rPr>
    </w:lvl>
    <w:lvl w:ilvl="7" w:tplc="D0A85DE8">
      <w:numFmt w:val="bullet"/>
      <w:lvlText w:val="•"/>
      <w:lvlJc w:val="left"/>
      <w:pPr>
        <w:ind w:left="6672" w:hanging="300"/>
      </w:pPr>
      <w:rPr>
        <w:rFonts w:hint="default"/>
        <w:lang w:val="ru-RU" w:eastAsia="en-US" w:bidi="ar-SA"/>
      </w:rPr>
    </w:lvl>
    <w:lvl w:ilvl="8" w:tplc="EC2CE1B6">
      <w:numFmt w:val="bullet"/>
      <w:lvlText w:val="•"/>
      <w:lvlJc w:val="left"/>
      <w:pPr>
        <w:ind w:left="7503" w:hanging="300"/>
      </w:pPr>
      <w:rPr>
        <w:rFonts w:hint="default"/>
        <w:lang w:val="ru-RU" w:eastAsia="en-US" w:bidi="ar-SA"/>
      </w:rPr>
    </w:lvl>
  </w:abstractNum>
  <w:abstractNum w:abstractNumId="19">
    <w:nsid w:val="4C274B69"/>
    <w:multiLevelType w:val="hybridMultilevel"/>
    <w:tmpl w:val="5F3A98C4"/>
    <w:lvl w:ilvl="0" w:tplc="249E22AA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05A77D4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70BEC4DC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C814493A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C336897A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AF62ED80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F6E43256">
      <w:numFmt w:val="bullet"/>
      <w:lvlText w:val="•"/>
      <w:lvlJc w:val="left"/>
      <w:pPr>
        <w:ind w:left="5819" w:hanging="300"/>
      </w:pPr>
      <w:rPr>
        <w:rFonts w:hint="default"/>
        <w:lang w:val="ru-RU" w:eastAsia="en-US" w:bidi="ar-SA"/>
      </w:rPr>
    </w:lvl>
    <w:lvl w:ilvl="7" w:tplc="81D2C922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9B827938">
      <w:numFmt w:val="bullet"/>
      <w:lvlText w:val="•"/>
      <w:lvlJc w:val="left"/>
      <w:pPr>
        <w:ind w:left="7492" w:hanging="300"/>
      </w:pPr>
      <w:rPr>
        <w:rFonts w:hint="default"/>
        <w:lang w:val="ru-RU" w:eastAsia="en-US" w:bidi="ar-SA"/>
      </w:rPr>
    </w:lvl>
  </w:abstractNum>
  <w:abstractNum w:abstractNumId="20">
    <w:nsid w:val="50A810C0"/>
    <w:multiLevelType w:val="hybridMultilevel"/>
    <w:tmpl w:val="8D8808F0"/>
    <w:lvl w:ilvl="0" w:tplc="2DF80B2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B2EDC3C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8EE66EE0">
      <w:numFmt w:val="bullet"/>
      <w:lvlText w:val="•"/>
      <w:lvlJc w:val="left"/>
      <w:pPr>
        <w:ind w:left="2521" w:hanging="300"/>
      </w:pPr>
      <w:rPr>
        <w:rFonts w:hint="default"/>
        <w:lang w:val="ru-RU" w:eastAsia="en-US" w:bidi="ar-SA"/>
      </w:rPr>
    </w:lvl>
    <w:lvl w:ilvl="3" w:tplc="197E46B6">
      <w:numFmt w:val="bullet"/>
      <w:lvlText w:val="•"/>
      <w:lvlJc w:val="left"/>
      <w:pPr>
        <w:ind w:left="3352" w:hanging="300"/>
      </w:pPr>
      <w:rPr>
        <w:rFonts w:hint="default"/>
        <w:lang w:val="ru-RU" w:eastAsia="en-US" w:bidi="ar-SA"/>
      </w:rPr>
    </w:lvl>
    <w:lvl w:ilvl="4" w:tplc="2E04D00E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35742C2A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9E8282F2">
      <w:numFmt w:val="bullet"/>
      <w:lvlText w:val="•"/>
      <w:lvlJc w:val="left"/>
      <w:pPr>
        <w:ind w:left="5844" w:hanging="300"/>
      </w:pPr>
      <w:rPr>
        <w:rFonts w:hint="default"/>
        <w:lang w:val="ru-RU" w:eastAsia="en-US" w:bidi="ar-SA"/>
      </w:rPr>
    </w:lvl>
    <w:lvl w:ilvl="7" w:tplc="E750ADE0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8" w:tplc="F65E3048">
      <w:numFmt w:val="bullet"/>
      <w:lvlText w:val="•"/>
      <w:lvlJc w:val="left"/>
      <w:pPr>
        <w:ind w:left="7505" w:hanging="300"/>
      </w:pPr>
      <w:rPr>
        <w:rFonts w:hint="default"/>
        <w:lang w:val="ru-RU" w:eastAsia="en-US" w:bidi="ar-SA"/>
      </w:rPr>
    </w:lvl>
  </w:abstractNum>
  <w:abstractNum w:abstractNumId="21">
    <w:nsid w:val="53A0629F"/>
    <w:multiLevelType w:val="hybridMultilevel"/>
    <w:tmpl w:val="57AA7DFA"/>
    <w:lvl w:ilvl="0" w:tplc="5C1CF872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1EEBA0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ECFAB4F0">
      <w:numFmt w:val="bullet"/>
      <w:lvlText w:val="•"/>
      <w:lvlJc w:val="left"/>
      <w:pPr>
        <w:ind w:left="2472" w:hanging="300"/>
      </w:pPr>
      <w:rPr>
        <w:rFonts w:hint="default"/>
        <w:lang w:val="ru-RU" w:eastAsia="en-US" w:bidi="ar-SA"/>
      </w:rPr>
    </w:lvl>
    <w:lvl w:ilvl="3" w:tplc="0ADAA55C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58D08406">
      <w:numFmt w:val="bullet"/>
      <w:lvlText w:val="•"/>
      <w:lvlJc w:val="left"/>
      <w:pPr>
        <w:ind w:left="4145" w:hanging="300"/>
      </w:pPr>
      <w:rPr>
        <w:rFonts w:hint="default"/>
        <w:lang w:val="ru-RU" w:eastAsia="en-US" w:bidi="ar-SA"/>
      </w:rPr>
    </w:lvl>
    <w:lvl w:ilvl="5" w:tplc="648CBE28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6" w:tplc="99CE238A">
      <w:numFmt w:val="bullet"/>
      <w:lvlText w:val="•"/>
      <w:lvlJc w:val="left"/>
      <w:pPr>
        <w:ind w:left="5818" w:hanging="300"/>
      </w:pPr>
      <w:rPr>
        <w:rFonts w:hint="default"/>
        <w:lang w:val="ru-RU" w:eastAsia="en-US" w:bidi="ar-SA"/>
      </w:rPr>
    </w:lvl>
    <w:lvl w:ilvl="7" w:tplc="EBF6E9BC">
      <w:numFmt w:val="bullet"/>
      <w:lvlText w:val="•"/>
      <w:lvlJc w:val="left"/>
      <w:pPr>
        <w:ind w:left="6654" w:hanging="300"/>
      </w:pPr>
      <w:rPr>
        <w:rFonts w:hint="default"/>
        <w:lang w:val="ru-RU" w:eastAsia="en-US" w:bidi="ar-SA"/>
      </w:rPr>
    </w:lvl>
    <w:lvl w:ilvl="8" w:tplc="6502874C">
      <w:numFmt w:val="bullet"/>
      <w:lvlText w:val="•"/>
      <w:lvlJc w:val="left"/>
      <w:pPr>
        <w:ind w:left="7491" w:hanging="300"/>
      </w:pPr>
      <w:rPr>
        <w:rFonts w:hint="default"/>
        <w:lang w:val="ru-RU" w:eastAsia="en-US" w:bidi="ar-SA"/>
      </w:rPr>
    </w:lvl>
  </w:abstractNum>
  <w:abstractNum w:abstractNumId="22">
    <w:nsid w:val="54661543"/>
    <w:multiLevelType w:val="hybridMultilevel"/>
    <w:tmpl w:val="DD5CBEFE"/>
    <w:lvl w:ilvl="0" w:tplc="91F61162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165D0C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1C2AC7C8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EBD028B0">
      <w:numFmt w:val="bullet"/>
      <w:lvlText w:val="•"/>
      <w:lvlJc w:val="left"/>
      <w:pPr>
        <w:ind w:left="3310" w:hanging="300"/>
      </w:pPr>
      <w:rPr>
        <w:rFonts w:hint="default"/>
        <w:lang w:val="ru-RU" w:eastAsia="en-US" w:bidi="ar-SA"/>
      </w:rPr>
    </w:lvl>
    <w:lvl w:ilvl="4" w:tplc="2EB2E45C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4D8457EE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DCC07496">
      <w:numFmt w:val="bullet"/>
      <w:lvlText w:val="•"/>
      <w:lvlJc w:val="left"/>
      <w:pPr>
        <w:ind w:left="5820" w:hanging="300"/>
      </w:pPr>
      <w:rPr>
        <w:rFonts w:hint="default"/>
        <w:lang w:val="ru-RU" w:eastAsia="en-US" w:bidi="ar-SA"/>
      </w:rPr>
    </w:lvl>
    <w:lvl w:ilvl="7" w:tplc="4314B668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67CC7276">
      <w:numFmt w:val="bullet"/>
      <w:lvlText w:val="•"/>
      <w:lvlJc w:val="left"/>
      <w:pPr>
        <w:ind w:left="7493" w:hanging="300"/>
      </w:pPr>
      <w:rPr>
        <w:rFonts w:hint="default"/>
        <w:lang w:val="ru-RU" w:eastAsia="en-US" w:bidi="ar-SA"/>
      </w:rPr>
    </w:lvl>
  </w:abstractNum>
  <w:abstractNum w:abstractNumId="23">
    <w:nsid w:val="55FD0ACE"/>
    <w:multiLevelType w:val="hybridMultilevel"/>
    <w:tmpl w:val="797AD6EA"/>
    <w:lvl w:ilvl="0" w:tplc="5BBA53C6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4AAC24E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D43488AA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76006630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A73AC8D0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50E48F90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EF3A360A">
      <w:numFmt w:val="bullet"/>
      <w:lvlText w:val="•"/>
      <w:lvlJc w:val="left"/>
      <w:pPr>
        <w:ind w:left="5819" w:hanging="300"/>
      </w:pPr>
      <w:rPr>
        <w:rFonts w:hint="default"/>
        <w:lang w:val="ru-RU" w:eastAsia="en-US" w:bidi="ar-SA"/>
      </w:rPr>
    </w:lvl>
    <w:lvl w:ilvl="7" w:tplc="6750EC2C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FE34BEDA">
      <w:numFmt w:val="bullet"/>
      <w:lvlText w:val="•"/>
      <w:lvlJc w:val="left"/>
      <w:pPr>
        <w:ind w:left="7492" w:hanging="300"/>
      </w:pPr>
      <w:rPr>
        <w:rFonts w:hint="default"/>
        <w:lang w:val="ru-RU" w:eastAsia="en-US" w:bidi="ar-SA"/>
      </w:rPr>
    </w:lvl>
  </w:abstractNum>
  <w:abstractNum w:abstractNumId="24">
    <w:nsid w:val="573D11FA"/>
    <w:multiLevelType w:val="hybridMultilevel"/>
    <w:tmpl w:val="954CEC7A"/>
    <w:lvl w:ilvl="0" w:tplc="B680C44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A925216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7C6829EA">
      <w:numFmt w:val="bullet"/>
      <w:lvlText w:val="•"/>
      <w:lvlJc w:val="left"/>
      <w:pPr>
        <w:ind w:left="2521" w:hanging="300"/>
      </w:pPr>
      <w:rPr>
        <w:rFonts w:hint="default"/>
        <w:lang w:val="ru-RU" w:eastAsia="en-US" w:bidi="ar-SA"/>
      </w:rPr>
    </w:lvl>
    <w:lvl w:ilvl="3" w:tplc="6C5A38F8">
      <w:numFmt w:val="bullet"/>
      <w:lvlText w:val="•"/>
      <w:lvlJc w:val="left"/>
      <w:pPr>
        <w:ind w:left="3352" w:hanging="300"/>
      </w:pPr>
      <w:rPr>
        <w:rFonts w:hint="default"/>
        <w:lang w:val="ru-RU" w:eastAsia="en-US" w:bidi="ar-SA"/>
      </w:rPr>
    </w:lvl>
    <w:lvl w:ilvl="4" w:tplc="DB76F7E8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32320086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51C8F906">
      <w:numFmt w:val="bullet"/>
      <w:lvlText w:val="•"/>
      <w:lvlJc w:val="left"/>
      <w:pPr>
        <w:ind w:left="5844" w:hanging="300"/>
      </w:pPr>
      <w:rPr>
        <w:rFonts w:hint="default"/>
        <w:lang w:val="ru-RU" w:eastAsia="en-US" w:bidi="ar-SA"/>
      </w:rPr>
    </w:lvl>
    <w:lvl w:ilvl="7" w:tplc="22E2919C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8" w:tplc="95A43C06">
      <w:numFmt w:val="bullet"/>
      <w:lvlText w:val="•"/>
      <w:lvlJc w:val="left"/>
      <w:pPr>
        <w:ind w:left="7505" w:hanging="300"/>
      </w:pPr>
      <w:rPr>
        <w:rFonts w:hint="default"/>
        <w:lang w:val="ru-RU" w:eastAsia="en-US" w:bidi="ar-SA"/>
      </w:rPr>
    </w:lvl>
  </w:abstractNum>
  <w:abstractNum w:abstractNumId="25">
    <w:nsid w:val="59BF36F7"/>
    <w:multiLevelType w:val="hybridMultilevel"/>
    <w:tmpl w:val="DC100872"/>
    <w:lvl w:ilvl="0" w:tplc="3CEA48EC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47CF8B8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5394A776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FE7A3644">
      <w:numFmt w:val="bullet"/>
      <w:lvlText w:val="•"/>
      <w:lvlJc w:val="left"/>
      <w:pPr>
        <w:ind w:left="3310" w:hanging="300"/>
      </w:pPr>
      <w:rPr>
        <w:rFonts w:hint="default"/>
        <w:lang w:val="ru-RU" w:eastAsia="en-US" w:bidi="ar-SA"/>
      </w:rPr>
    </w:lvl>
    <w:lvl w:ilvl="4" w:tplc="4F74966E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6C600702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251C2164">
      <w:numFmt w:val="bullet"/>
      <w:lvlText w:val="•"/>
      <w:lvlJc w:val="left"/>
      <w:pPr>
        <w:ind w:left="5820" w:hanging="300"/>
      </w:pPr>
      <w:rPr>
        <w:rFonts w:hint="default"/>
        <w:lang w:val="ru-RU" w:eastAsia="en-US" w:bidi="ar-SA"/>
      </w:rPr>
    </w:lvl>
    <w:lvl w:ilvl="7" w:tplc="6AD83C0C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FA984D8E">
      <w:numFmt w:val="bullet"/>
      <w:lvlText w:val="•"/>
      <w:lvlJc w:val="left"/>
      <w:pPr>
        <w:ind w:left="7493" w:hanging="300"/>
      </w:pPr>
      <w:rPr>
        <w:rFonts w:hint="default"/>
        <w:lang w:val="ru-RU" w:eastAsia="en-US" w:bidi="ar-SA"/>
      </w:rPr>
    </w:lvl>
  </w:abstractNum>
  <w:abstractNum w:abstractNumId="26">
    <w:nsid w:val="5B9A75C3"/>
    <w:multiLevelType w:val="hybridMultilevel"/>
    <w:tmpl w:val="0F2C72C8"/>
    <w:lvl w:ilvl="0" w:tplc="FACAC854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C5A6DF6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D4987FBA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9CF6EF9A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B0F65444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4CB63832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39EC9C38">
      <w:numFmt w:val="bullet"/>
      <w:lvlText w:val="•"/>
      <w:lvlJc w:val="left"/>
      <w:pPr>
        <w:ind w:left="5819" w:hanging="300"/>
      </w:pPr>
      <w:rPr>
        <w:rFonts w:hint="default"/>
        <w:lang w:val="ru-RU" w:eastAsia="en-US" w:bidi="ar-SA"/>
      </w:rPr>
    </w:lvl>
    <w:lvl w:ilvl="7" w:tplc="77F6843C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94D427A6">
      <w:numFmt w:val="bullet"/>
      <w:lvlText w:val="•"/>
      <w:lvlJc w:val="left"/>
      <w:pPr>
        <w:ind w:left="7492" w:hanging="300"/>
      </w:pPr>
      <w:rPr>
        <w:rFonts w:hint="default"/>
        <w:lang w:val="ru-RU" w:eastAsia="en-US" w:bidi="ar-SA"/>
      </w:rPr>
    </w:lvl>
  </w:abstractNum>
  <w:abstractNum w:abstractNumId="27">
    <w:nsid w:val="5BE640A0"/>
    <w:multiLevelType w:val="hybridMultilevel"/>
    <w:tmpl w:val="F3F0ED64"/>
    <w:lvl w:ilvl="0" w:tplc="A0DCC40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63091D6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474806D4">
      <w:numFmt w:val="bullet"/>
      <w:lvlText w:val="•"/>
      <w:lvlJc w:val="left"/>
      <w:pPr>
        <w:ind w:left="2521" w:hanging="300"/>
      </w:pPr>
      <w:rPr>
        <w:rFonts w:hint="default"/>
        <w:lang w:val="ru-RU" w:eastAsia="en-US" w:bidi="ar-SA"/>
      </w:rPr>
    </w:lvl>
    <w:lvl w:ilvl="3" w:tplc="4B44FC82">
      <w:numFmt w:val="bullet"/>
      <w:lvlText w:val="•"/>
      <w:lvlJc w:val="left"/>
      <w:pPr>
        <w:ind w:left="3351" w:hanging="300"/>
      </w:pPr>
      <w:rPr>
        <w:rFonts w:hint="default"/>
        <w:lang w:val="ru-RU" w:eastAsia="en-US" w:bidi="ar-SA"/>
      </w:rPr>
    </w:lvl>
    <w:lvl w:ilvl="4" w:tplc="D3D4E5B6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3E7A2D5E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C2E427FE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7" w:tplc="C4127F32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8" w:tplc="2C728242">
      <w:numFmt w:val="bullet"/>
      <w:lvlText w:val="•"/>
      <w:lvlJc w:val="left"/>
      <w:pPr>
        <w:ind w:left="7504" w:hanging="300"/>
      </w:pPr>
      <w:rPr>
        <w:rFonts w:hint="default"/>
        <w:lang w:val="ru-RU" w:eastAsia="en-US" w:bidi="ar-SA"/>
      </w:rPr>
    </w:lvl>
  </w:abstractNum>
  <w:abstractNum w:abstractNumId="28">
    <w:nsid w:val="6D6F01D0"/>
    <w:multiLevelType w:val="hybridMultilevel"/>
    <w:tmpl w:val="73027E6C"/>
    <w:lvl w:ilvl="0" w:tplc="745C861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6ADC18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2" w:tplc="15EED388">
      <w:numFmt w:val="bullet"/>
      <w:lvlText w:val="•"/>
      <w:lvlJc w:val="left"/>
      <w:pPr>
        <w:ind w:left="2521" w:hanging="300"/>
      </w:pPr>
      <w:rPr>
        <w:rFonts w:hint="default"/>
        <w:lang w:val="ru-RU" w:eastAsia="en-US" w:bidi="ar-SA"/>
      </w:rPr>
    </w:lvl>
    <w:lvl w:ilvl="3" w:tplc="91DC08AA">
      <w:numFmt w:val="bullet"/>
      <w:lvlText w:val="•"/>
      <w:lvlJc w:val="left"/>
      <w:pPr>
        <w:ind w:left="3352" w:hanging="300"/>
      </w:pPr>
      <w:rPr>
        <w:rFonts w:hint="default"/>
        <w:lang w:val="ru-RU" w:eastAsia="en-US" w:bidi="ar-SA"/>
      </w:rPr>
    </w:lvl>
    <w:lvl w:ilvl="4" w:tplc="C35C2C6A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4B5CA162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9B6028AA">
      <w:numFmt w:val="bullet"/>
      <w:lvlText w:val="•"/>
      <w:lvlJc w:val="left"/>
      <w:pPr>
        <w:ind w:left="5844" w:hanging="300"/>
      </w:pPr>
      <w:rPr>
        <w:rFonts w:hint="default"/>
        <w:lang w:val="ru-RU" w:eastAsia="en-US" w:bidi="ar-SA"/>
      </w:rPr>
    </w:lvl>
    <w:lvl w:ilvl="7" w:tplc="6AB07642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8" w:tplc="34E6B754">
      <w:numFmt w:val="bullet"/>
      <w:lvlText w:val="•"/>
      <w:lvlJc w:val="left"/>
      <w:pPr>
        <w:ind w:left="7505" w:hanging="300"/>
      </w:pPr>
      <w:rPr>
        <w:rFonts w:hint="default"/>
        <w:lang w:val="ru-RU" w:eastAsia="en-US" w:bidi="ar-SA"/>
      </w:rPr>
    </w:lvl>
  </w:abstractNum>
  <w:abstractNum w:abstractNumId="29">
    <w:nsid w:val="78122928"/>
    <w:multiLevelType w:val="hybridMultilevel"/>
    <w:tmpl w:val="403475E0"/>
    <w:lvl w:ilvl="0" w:tplc="7AE88CE8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4CB29A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389C1BC6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DF7AE7D4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4" w:tplc="50E61326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F80450C0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5382FCB4">
      <w:numFmt w:val="bullet"/>
      <w:lvlText w:val="•"/>
      <w:lvlJc w:val="left"/>
      <w:pPr>
        <w:ind w:left="5819" w:hanging="300"/>
      </w:pPr>
      <w:rPr>
        <w:rFonts w:hint="default"/>
        <w:lang w:val="ru-RU" w:eastAsia="en-US" w:bidi="ar-SA"/>
      </w:rPr>
    </w:lvl>
    <w:lvl w:ilvl="7" w:tplc="2BEA30E0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8C865A86">
      <w:numFmt w:val="bullet"/>
      <w:lvlText w:val="•"/>
      <w:lvlJc w:val="left"/>
      <w:pPr>
        <w:ind w:left="7492" w:hanging="300"/>
      </w:pPr>
      <w:rPr>
        <w:rFonts w:hint="default"/>
        <w:lang w:val="ru-RU" w:eastAsia="en-US" w:bidi="ar-SA"/>
      </w:rPr>
    </w:lvl>
  </w:abstractNum>
  <w:abstractNum w:abstractNumId="30">
    <w:nsid w:val="79254A02"/>
    <w:multiLevelType w:val="hybridMultilevel"/>
    <w:tmpl w:val="F1B406C6"/>
    <w:lvl w:ilvl="0" w:tplc="34425710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BABC6A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CDA82114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71F2F254">
      <w:numFmt w:val="bullet"/>
      <w:lvlText w:val="•"/>
      <w:lvlJc w:val="left"/>
      <w:pPr>
        <w:ind w:left="3310" w:hanging="300"/>
      </w:pPr>
      <w:rPr>
        <w:rFonts w:hint="default"/>
        <w:lang w:val="ru-RU" w:eastAsia="en-US" w:bidi="ar-SA"/>
      </w:rPr>
    </w:lvl>
    <w:lvl w:ilvl="4" w:tplc="1A42D6D8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CC4E7D1E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45DEAB52">
      <w:numFmt w:val="bullet"/>
      <w:lvlText w:val="•"/>
      <w:lvlJc w:val="left"/>
      <w:pPr>
        <w:ind w:left="5820" w:hanging="300"/>
      </w:pPr>
      <w:rPr>
        <w:rFonts w:hint="default"/>
        <w:lang w:val="ru-RU" w:eastAsia="en-US" w:bidi="ar-SA"/>
      </w:rPr>
    </w:lvl>
    <w:lvl w:ilvl="7" w:tplc="DA3A7B70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EE72151A">
      <w:numFmt w:val="bullet"/>
      <w:lvlText w:val="•"/>
      <w:lvlJc w:val="left"/>
      <w:pPr>
        <w:ind w:left="7493" w:hanging="300"/>
      </w:pPr>
      <w:rPr>
        <w:rFonts w:hint="default"/>
        <w:lang w:val="ru-RU" w:eastAsia="en-US" w:bidi="ar-SA"/>
      </w:rPr>
    </w:lvl>
  </w:abstractNum>
  <w:abstractNum w:abstractNumId="31">
    <w:nsid w:val="7BE85044"/>
    <w:multiLevelType w:val="hybridMultilevel"/>
    <w:tmpl w:val="2F9616FA"/>
    <w:lvl w:ilvl="0" w:tplc="F2F43C52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9C5E6C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A95E29D0">
      <w:numFmt w:val="bullet"/>
      <w:lvlText w:val="•"/>
      <w:lvlJc w:val="left"/>
      <w:pPr>
        <w:ind w:left="2473" w:hanging="300"/>
      </w:pPr>
      <w:rPr>
        <w:rFonts w:hint="default"/>
        <w:lang w:val="ru-RU" w:eastAsia="en-US" w:bidi="ar-SA"/>
      </w:rPr>
    </w:lvl>
    <w:lvl w:ilvl="3" w:tplc="8D9AC2E4">
      <w:numFmt w:val="bullet"/>
      <w:lvlText w:val="•"/>
      <w:lvlJc w:val="left"/>
      <w:pPr>
        <w:ind w:left="3310" w:hanging="300"/>
      </w:pPr>
      <w:rPr>
        <w:rFonts w:hint="default"/>
        <w:lang w:val="ru-RU" w:eastAsia="en-US" w:bidi="ar-SA"/>
      </w:rPr>
    </w:lvl>
    <w:lvl w:ilvl="4" w:tplc="58AC4716">
      <w:numFmt w:val="bullet"/>
      <w:lvlText w:val="•"/>
      <w:lvlJc w:val="left"/>
      <w:pPr>
        <w:ind w:left="4146" w:hanging="300"/>
      </w:pPr>
      <w:rPr>
        <w:rFonts w:hint="default"/>
        <w:lang w:val="ru-RU" w:eastAsia="en-US" w:bidi="ar-SA"/>
      </w:rPr>
    </w:lvl>
    <w:lvl w:ilvl="5" w:tplc="A26C907A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3EF0DB20">
      <w:numFmt w:val="bullet"/>
      <w:lvlText w:val="•"/>
      <w:lvlJc w:val="left"/>
      <w:pPr>
        <w:ind w:left="5820" w:hanging="300"/>
      </w:pPr>
      <w:rPr>
        <w:rFonts w:hint="default"/>
        <w:lang w:val="ru-RU" w:eastAsia="en-US" w:bidi="ar-SA"/>
      </w:rPr>
    </w:lvl>
    <w:lvl w:ilvl="7" w:tplc="11C6210A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8" w:tplc="E9C4839E">
      <w:numFmt w:val="bullet"/>
      <w:lvlText w:val="•"/>
      <w:lvlJc w:val="left"/>
      <w:pPr>
        <w:ind w:left="7493" w:hanging="30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6"/>
  </w:num>
  <w:num w:numId="3">
    <w:abstractNumId w:val="26"/>
  </w:num>
  <w:num w:numId="4">
    <w:abstractNumId w:val="12"/>
  </w:num>
  <w:num w:numId="5">
    <w:abstractNumId w:val="2"/>
  </w:num>
  <w:num w:numId="6">
    <w:abstractNumId w:val="11"/>
  </w:num>
  <w:num w:numId="7">
    <w:abstractNumId w:val="4"/>
  </w:num>
  <w:num w:numId="8">
    <w:abstractNumId w:val="23"/>
  </w:num>
  <w:num w:numId="9">
    <w:abstractNumId w:val="8"/>
  </w:num>
  <w:num w:numId="10">
    <w:abstractNumId w:val="27"/>
  </w:num>
  <w:num w:numId="11">
    <w:abstractNumId w:val="19"/>
  </w:num>
  <w:num w:numId="12">
    <w:abstractNumId w:val="30"/>
  </w:num>
  <w:num w:numId="13">
    <w:abstractNumId w:val="28"/>
  </w:num>
  <w:num w:numId="14">
    <w:abstractNumId w:val="22"/>
  </w:num>
  <w:num w:numId="15">
    <w:abstractNumId w:val="20"/>
  </w:num>
  <w:num w:numId="16">
    <w:abstractNumId w:val="14"/>
  </w:num>
  <w:num w:numId="17">
    <w:abstractNumId w:val="15"/>
  </w:num>
  <w:num w:numId="18">
    <w:abstractNumId w:val="31"/>
  </w:num>
  <w:num w:numId="19">
    <w:abstractNumId w:val="24"/>
  </w:num>
  <w:num w:numId="20">
    <w:abstractNumId w:val="9"/>
  </w:num>
  <w:num w:numId="21">
    <w:abstractNumId w:val="25"/>
  </w:num>
  <w:num w:numId="22">
    <w:abstractNumId w:val="16"/>
  </w:num>
  <w:num w:numId="23">
    <w:abstractNumId w:val="5"/>
  </w:num>
  <w:num w:numId="24">
    <w:abstractNumId w:val="21"/>
  </w:num>
  <w:num w:numId="25">
    <w:abstractNumId w:val="3"/>
  </w:num>
  <w:num w:numId="26">
    <w:abstractNumId w:val="0"/>
  </w:num>
  <w:num w:numId="27">
    <w:abstractNumId w:val="17"/>
  </w:num>
  <w:num w:numId="28">
    <w:abstractNumId w:val="7"/>
  </w:num>
  <w:num w:numId="29">
    <w:abstractNumId w:val="18"/>
  </w:num>
  <w:num w:numId="30">
    <w:abstractNumId w:val="13"/>
  </w:num>
  <w:num w:numId="31">
    <w:abstractNumId w:val="1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A6433"/>
    <w:rsid w:val="00100011"/>
    <w:rsid w:val="00411DA8"/>
    <w:rsid w:val="005754C6"/>
    <w:rsid w:val="005D1170"/>
    <w:rsid w:val="009A7994"/>
    <w:rsid w:val="00A07E6E"/>
    <w:rsid w:val="00D47406"/>
    <w:rsid w:val="00EA6433"/>
    <w:rsid w:val="00FB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607" w:right="6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1000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001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607" w:right="6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1000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001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179</Pages>
  <Words>21551</Words>
  <Characters>122844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Администраор</cp:lastModifiedBy>
  <cp:revision>3</cp:revision>
  <cp:lastPrinted>2025-09-16T13:59:00Z</cp:lastPrinted>
  <dcterms:created xsi:type="dcterms:W3CDTF">2025-09-16T13:57:00Z</dcterms:created>
  <dcterms:modified xsi:type="dcterms:W3CDTF">2025-09-16T14:05:00Z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2010</vt:lpwstr>
  </property>
</Properties>
</file>